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03" w:rsidRDefault="008F5203" w:rsidP="008F5203">
      <w:pPr>
        <w:outlineLvl w:val="0"/>
      </w:pPr>
      <w:r>
        <w:t>РЕПУБЛИКА СРБИЈА</w:t>
      </w:r>
      <w:r>
        <w:tab/>
      </w:r>
      <w:r>
        <w:tab/>
      </w:r>
      <w:r>
        <w:tab/>
      </w:r>
      <w:r>
        <w:tab/>
        <w:t xml:space="preserve">                     </w:t>
      </w:r>
      <w:r>
        <w:rPr>
          <w:b/>
        </w:rPr>
        <w:t xml:space="preserve">ПРИВРЕМЕНЕ </w:t>
      </w:r>
    </w:p>
    <w:p w:rsidR="008F5203" w:rsidRDefault="008F5203" w:rsidP="008F5203">
      <w:pPr>
        <w:outlineLvl w:val="0"/>
        <w:rPr>
          <w:b/>
        </w:rPr>
      </w:pPr>
      <w:r>
        <w:t>НАРОДНА СКУПШТИНА</w:t>
      </w:r>
      <w:r>
        <w:tab/>
      </w:r>
      <w:r>
        <w:tab/>
      </w:r>
      <w:r>
        <w:tab/>
        <w:t xml:space="preserve">        </w:t>
      </w:r>
      <w:r>
        <w:rPr>
          <w:b/>
        </w:rPr>
        <w:t xml:space="preserve">СТЕНОГРАФСКЕ БЕЛЕШКЕ </w:t>
      </w:r>
    </w:p>
    <w:p w:rsidR="008F5203" w:rsidRDefault="008F5203" w:rsidP="008F5203">
      <w:r>
        <w:t xml:space="preserve">Десета седница Првог редовног заседања                 </w:t>
      </w:r>
      <w:r>
        <w:rPr>
          <w:b/>
        </w:rPr>
        <w:t>(нередиговане и неауторизоване)</w:t>
      </w:r>
      <w:r>
        <w:t xml:space="preserve">     </w:t>
      </w:r>
    </w:p>
    <w:p w:rsidR="008F5203" w:rsidRDefault="008F5203" w:rsidP="008F5203">
      <w:r>
        <w:t>Народне скупштине Републике Србије</w:t>
      </w:r>
    </w:p>
    <w:p w:rsidR="008F5203" w:rsidRDefault="008F5203" w:rsidP="008F5203">
      <w:r>
        <w:t>(Други дан рада)</w:t>
      </w:r>
      <w:r w:rsidRPr="00344D29">
        <w:t xml:space="preserve"> </w:t>
      </w:r>
    </w:p>
    <w:p w:rsidR="008F5203" w:rsidRDefault="008F5203" w:rsidP="008F5203">
      <w:r>
        <w:t>01 Број 06-2/146-21</w:t>
      </w:r>
    </w:p>
    <w:p w:rsidR="008F5203" w:rsidRPr="007621B1" w:rsidRDefault="008F5203" w:rsidP="008F5203">
      <w:r>
        <w:t xml:space="preserve">05. мај 2021. године </w:t>
      </w:r>
    </w:p>
    <w:p w:rsidR="008F5203" w:rsidRDefault="008F5203" w:rsidP="008F5203">
      <w:r>
        <w:t>Б е о г р а д</w:t>
      </w:r>
    </w:p>
    <w:p w:rsidR="008F5203" w:rsidRDefault="008F5203" w:rsidP="008F5203"/>
    <w:p w:rsidR="008F5203" w:rsidRDefault="008F5203" w:rsidP="008F5203">
      <w:pPr>
        <w:ind w:left="-130" w:hanging="130"/>
        <w:rPr>
          <w:sz w:val="10"/>
          <w:szCs w:val="10"/>
        </w:rPr>
      </w:pPr>
    </w:p>
    <w:p w:rsidR="008F5203" w:rsidRDefault="008F5203" w:rsidP="008F5203">
      <w:r>
        <w:tab/>
        <w:t xml:space="preserve">(Седница је почела у </w:t>
      </w:r>
      <w:r>
        <w:rPr>
          <w:lang w:val="sr-Latn-RS"/>
        </w:rPr>
        <w:t>1</w:t>
      </w:r>
      <w:r>
        <w:t>0.10 часова. Председава Ивица Дачић, председник  Народне скупштине.)</w:t>
      </w:r>
    </w:p>
    <w:p w:rsidR="008F5203" w:rsidRDefault="008F5203" w:rsidP="008F5203"/>
    <w:p w:rsidR="008F5203" w:rsidRDefault="008F5203" w:rsidP="008F5203">
      <w:pPr>
        <w:jc w:val="center"/>
      </w:pPr>
      <w:r>
        <w:t>*</w:t>
      </w:r>
    </w:p>
    <w:p w:rsidR="008F5203" w:rsidRDefault="008F5203" w:rsidP="008F5203">
      <w:pPr>
        <w:jc w:val="center"/>
      </w:pPr>
      <w:r>
        <w:t>*</w:t>
      </w:r>
      <w:r>
        <w:tab/>
        <w:t>*</w:t>
      </w:r>
    </w:p>
    <w:p w:rsidR="008F5203" w:rsidRDefault="008F5203" w:rsidP="008F5203"/>
    <w:p w:rsidR="008F5203" w:rsidRDefault="008F5203" w:rsidP="008F5203">
      <w:r>
        <w:tab/>
        <w:t>ПРЕДСЕДНИК: Поштоване даме и господо народни посланици, настављамо рад Десете седнице Првог редовног заседања Народне скупштине Републике Србије у 2021. години.</w:t>
      </w:r>
    </w:p>
    <w:p w:rsidR="008F5203" w:rsidRDefault="008F5203" w:rsidP="008F5203">
      <w:r>
        <w:tab/>
        <w:t>На основу службене евиденције о присутности народних посланика, констатујем да седници присуствују 94 народна посланика.</w:t>
      </w:r>
    </w:p>
    <w:p w:rsidR="008F5203" w:rsidRDefault="008F5203" w:rsidP="008F5203">
      <w:r>
        <w:tab/>
        <w:t>Ради утврђивања броја народних посланика присутних у сали молим посланике да убаце своје картице у посланичке јединице.</w:t>
      </w:r>
      <w:r w:rsidRPr="00032806">
        <w:t xml:space="preserve"> </w:t>
      </w:r>
    </w:p>
    <w:p w:rsidR="008F5203" w:rsidRDefault="008F5203" w:rsidP="008F5203">
      <w:r>
        <w:tab/>
        <w:t>Констатујем да је применом електронског система за гласање утврђено да је у сали присутно у овом тренутку 130 народних посланика, односно да су присутна најмање 84 народна посланика и да постоје услови за рад Народне скупштине.</w:t>
      </w:r>
    </w:p>
    <w:p w:rsidR="008F5203" w:rsidRDefault="008F5203" w:rsidP="008F5203">
      <w:r>
        <w:tab/>
        <w:t>Обавештавам вас да су спречени да седници присуствују проф. др Жарко Обрадовић, др Весна Ивковић и Јелисавета Вељковић.</w:t>
      </w:r>
    </w:p>
    <w:p w:rsidR="008F5203" w:rsidRDefault="008F5203" w:rsidP="008F5203">
      <w:r>
        <w:tab/>
        <w:t>Настављамо рад и прелазимо на заједнички јединствени претрес о предлозима закона из тач. од 5. до 7. дневног реда.</w:t>
      </w:r>
    </w:p>
    <w:p w:rsidR="008F5203" w:rsidRDefault="008F5203">
      <w:r>
        <w:tab/>
        <w:t>Сагласно члану 90. став 1. Пословника, обавештавам вас да су позвани да седници присуствују: Бранко Ружић, први потпредседник Владе и министар просвете, науке и технолошког развоја; Бранислав Недимовић, потпредседник Владе и министар пољопривреде, шумарства и водопривреде; проф. др Дарија Кисић Тепавчевић, министар за рад, запошљавање, борачка и социјална питања; проф. др Маријана Дукић Мијатовић и проф. др Ивица Радовић, државни секретари у Министарству просвете, науке и технолошког развоја; Зоран Милошевић, вршилац дужности помоћника министра за рад, запошљавање, борачка и социјална питања; др Александар Јовић, вршилац дужности помоћника министра просвете, науке и технолошког развоја; Небојша Милосављевић, директор Управе за заштиту биља у Министарству пољопривреде, шумарства и водопривреде и Миланка Давидовић, шеф Одсека у Министарству пољопривреде, шумарства и водопривреде.</w:t>
      </w:r>
    </w:p>
    <w:p w:rsidR="008F5203" w:rsidRDefault="008F5203">
      <w:r>
        <w:tab/>
        <w:t>Молим посланичке групе уколико то већ нису учиниле да одмах поднесу пријаве за реч са редоследом народних посланика.</w:t>
      </w:r>
    </w:p>
    <w:p w:rsidR="008F5203" w:rsidRPr="008F5203" w:rsidRDefault="008F5203">
      <w:pPr>
        <w:rPr>
          <w:lang w:val="en-US"/>
        </w:rPr>
      </w:pPr>
      <w:r>
        <w:tab/>
        <w:t xml:space="preserve">Сагласно члану 170. став 1, а сходно члану 157. став 2. Пословника, отварам заједнички јединствени претрес о: Предлогу закона о потврђивању Уговора о социјалној сигурности између Владе </w:t>
      </w:r>
      <w:r w:rsidRPr="00F30405">
        <w:t xml:space="preserve">Републике Србије </w:t>
      </w:r>
      <w:r>
        <w:t xml:space="preserve">и Владе Квебека; Предлогу закона о потврђивању Протокола за измену и допуну Споразума између Владе </w:t>
      </w:r>
      <w:r w:rsidRPr="00F30405">
        <w:t xml:space="preserve">Републике Србије </w:t>
      </w:r>
      <w:r>
        <w:t xml:space="preserve">и </w:t>
      </w:r>
      <w:r>
        <w:lastRenderedPageBreak/>
        <w:t xml:space="preserve">Владе САД о научној и технолошкој сарадњи и Предлогу закона о потврђивању Споразума између Владе </w:t>
      </w:r>
      <w:r w:rsidRPr="00B076A0">
        <w:t xml:space="preserve">Републике Србије </w:t>
      </w:r>
      <w:r>
        <w:t>и Владе Руске Федерације о сарадњи у области биљног карантина и заштите биља.</w:t>
      </w:r>
    </w:p>
    <w:p w:rsidR="008F5203" w:rsidRDefault="008F5203">
      <w:r>
        <w:tab/>
        <w:t>Да ли представници предлагача желе реч?</w:t>
      </w:r>
    </w:p>
    <w:p w:rsidR="008F5203" w:rsidRDefault="008F5203">
      <w:r>
        <w:tab/>
        <w:t>Министри, желите ли реч или не?</w:t>
      </w:r>
    </w:p>
    <w:p w:rsidR="008F5203" w:rsidRDefault="008F5203">
      <w:r>
        <w:tab/>
        <w:t>Изволите, Дарија.</w:t>
      </w:r>
    </w:p>
    <w:p w:rsidR="008F5203" w:rsidRDefault="008F5203">
      <w:r>
        <w:tab/>
        <w:t xml:space="preserve">ДАРИЈА КИСИЋ ТЕПАВЧЕВИЋ: Поштовани народни посланици, област социјалне сигурности између наше земље и провинције Квебек у Канади до сада није била регулисана никаквим међународним уговором. Наиме, постоји Споразум о социјалној сигурности између Републике Србије и Канаде из 2014. године. Међутим, њиме нису обухваћени наши осигураници који живе на територији Квебека и због тога што, у складу са правним прописима Канаде, ова канадска провинција има посебне ингеренције да закључује споразуме о социјалној сигурности. Имајући у виду наведено, постојала је потребе да се регулише овај акт. </w:t>
      </w:r>
    </w:p>
    <w:p w:rsidR="008F5203" w:rsidRDefault="008F5203">
      <w:r>
        <w:tab/>
        <w:t xml:space="preserve">Имајући у виду бројност држављана Републике Србије који живе и раде у овој канадској покрајини, чињеница је да покрајина Квебек има, као што сам већ рекла, овај посебни пензијски план који се разлије од канадског, који потребу даљег развијања и учвршћивање пријатељских односа и сарадње у овим областима, па и у области социјалне сигурности. Две стране су се договориле да започну преговоре у циљу закључивања уговора о социјалној сигурности, ради свеобухватне заштите осигураника на целокупној територији Канаде. </w:t>
      </w:r>
    </w:p>
    <w:p w:rsidR="008F5203" w:rsidRDefault="008F5203">
      <w:r>
        <w:tab/>
        <w:t xml:space="preserve">Уговором је уређено остваривање права из пензијског и инвалидског осигурања, здравственог осигурање и здравствене заштите, као и осигурања за случај повреде на раду и професионалне болести. </w:t>
      </w:r>
    </w:p>
    <w:p w:rsidR="008F5203" w:rsidRDefault="008F5203">
      <w:r>
        <w:tab/>
        <w:t xml:space="preserve">Такође, битно је нагласити да у односу на Споразум о социјалној сигурности између Републике Србије и Канаде овим уговором су обезбеђена нека додатна права за осигуранике. Наиме, она се односе на област здравственог осигурања која није део Споразума са Канадом и у оквиру овог уговора се односи на упућена лица и на наше студенте који одлазе у ову провинцију. </w:t>
      </w:r>
    </w:p>
    <w:p w:rsidR="008F5203" w:rsidRDefault="008F5203">
      <w:r>
        <w:tab/>
        <w:t xml:space="preserve">Овај уговор је од изузетног значаја у области пензијског и инвалидског осигурања, пре свега због грађана Србије који живе и раде у Квебеку и којима закључивање овог уговора омогућава да остваре сва права из ових области. </w:t>
      </w:r>
    </w:p>
    <w:p w:rsidR="008F5203" w:rsidRDefault="008F5203">
      <w:r>
        <w:tab/>
        <w:t>Напоменула бих да Република Србија примењује споразуме о социјалном осигурању са 31 државом, од којих је већина чланица ЕУ, а у којима живи и ради велики број наших грађана.</w:t>
      </w:r>
    </w:p>
    <w:p w:rsidR="008F5203" w:rsidRDefault="008F5203">
      <w:r>
        <w:tab/>
        <w:t xml:space="preserve">Такође, у последњих неколико година закључени су овакви споразуми и са Републиком Грчком, Руском Федерацијом и Кином, а у наредним месецима очекујемо и закључивање споразума са Тунисом и Азербејџаном, као и ступање на снагу споразума са Француском. Такође, покренуте су и иницијативе за закључивање оваквих споразума и са Холандијом и Италијом. Хвала. </w:t>
      </w:r>
    </w:p>
    <w:p w:rsidR="008F5203" w:rsidRDefault="008F5203">
      <w:r>
        <w:tab/>
      </w:r>
      <w:r w:rsidRPr="00E36C17">
        <w:t xml:space="preserve">ПРЕДСЕДНИК: </w:t>
      </w:r>
      <w:r>
        <w:t xml:space="preserve">Хвала. </w:t>
      </w:r>
    </w:p>
    <w:p w:rsidR="008F5203" w:rsidRDefault="008F5203">
      <w:r>
        <w:tab/>
        <w:t>Министре Ружићу, ви?</w:t>
      </w:r>
    </w:p>
    <w:p w:rsidR="008F5203" w:rsidRPr="008F5203" w:rsidRDefault="008F5203">
      <w:pPr>
        <w:rPr>
          <w:lang w:val="en-US"/>
        </w:rPr>
      </w:pPr>
      <w:r>
        <w:tab/>
        <w:t xml:space="preserve">Изволите. </w:t>
      </w:r>
    </w:p>
    <w:p w:rsidR="008F5203" w:rsidRDefault="008F5203">
      <w:r>
        <w:tab/>
        <w:t>БРАНКО РУЖИЋ: Захваљујем.</w:t>
      </w:r>
    </w:p>
    <w:p w:rsidR="008F5203" w:rsidRDefault="008F5203">
      <w:r>
        <w:tab/>
        <w:t xml:space="preserve">Поштовани председниче Народне скупштине, поштовани народни посланици, колегинице и колеге, Пред нама је Предлог закона о потврђивању Протокола за измену и допуну Споразума између Владе Републике Србије и Владе Сједињених Америчких Држава о научно-технолошкој сарадњи, који је закључен 23. априла 2010. године, који је </w:t>
      </w:r>
      <w:r>
        <w:lastRenderedPageBreak/>
        <w:t>Влада Србије утврдила и упутила у скупштинску процедуру са образложењем, пратећим материјалом који сте добили од стране Министарства просвете, науке и технолошког развоја и у сарадњи са Министарством спољних послова.</w:t>
      </w:r>
    </w:p>
    <w:p w:rsidR="008F5203" w:rsidRDefault="008F5203">
      <w:r>
        <w:tab/>
        <w:t>Суштина предложеног Закона о потврђивању Протокола је да се он односи на Споразум о научно-технолошкој сарадњи чија је важност и примена истицала 21. јануара. Сама сврха овог Споразума између Србије и САД јесте јачање научних и технолошких потенцијала потписница, ширење и развој односа између најширих научних и технолошких заједница обеју земаља, као и унапређење научне и технолошке сарадње у областима од обостране користи у мирољубиве сврхе.</w:t>
      </w:r>
    </w:p>
    <w:p w:rsidR="008F5203" w:rsidRDefault="008F5203">
      <w:r>
        <w:tab/>
        <w:t xml:space="preserve">Главни циљ овог Споразума и ове сарадње је размена идеја и информација, стручног знања и технологија у мирољубиве сврхе, као и заједничко учешће у научним и технолошким прегнућима од обостраног интереса. </w:t>
      </w:r>
    </w:p>
    <w:p w:rsidR="008F5203" w:rsidRDefault="008F5203">
      <w:r>
        <w:tab/>
        <w:t>Споразум даје основу за размену истраживача, научника, инжењера техничких експерата, организовање заједничких семинара, научних конференција и састанака, обуку и унапређење стручног знања истраживача, спровођење заједничких истраживачких пројеката и студија, успостављање партнерства између јавног и приватног сектора базираног пре свега на науци, као и успостављање других облика сарадње на научном, инжењерском и технолошком нивоу у базичним и примењеним наукама.</w:t>
      </w:r>
    </w:p>
    <w:p w:rsidR="008F5203" w:rsidRDefault="008F5203">
      <w:r>
        <w:tab/>
        <w:t xml:space="preserve">Америчка страна је децембра 2020. године иницирала продужење овог Протокола за још десет година, што је српска страна прихватила као добар корак у билатералним односима две земље. С обзиром да је сам Протокол истицао 21. јануара, није било никаквих сметњи да се једна оваква иницијатива прихвати, наравно усагласи и уведе у норму. Протоколом не само да се утврђује и дефинише наставак, већ и унапређење и интензивирање сарадње између српске и америчке стране у свим научно-истраживачким и технолошким областима у наредних десет година. </w:t>
      </w:r>
    </w:p>
    <w:p w:rsidR="008F5203" w:rsidRDefault="008F5203">
      <w:r>
        <w:tab/>
        <w:t xml:space="preserve">Већ у току усаглашавања текста Протокола утврђено је да ће се период потврђивања закљученог Протокола одвијати у процедурама које тада нису биле могуће завршити до 21. јануара 2021. године. Договорили смо да се спроведу процедуре које ће омогућити привремену примену Протокола до његовог ступања на снагу у складу са националним процедурама обеју страна. Стране су одговарајућу комуникацију обезбедиле привремену примену Протокола у целини, што је важно са аспекта немања дисконтинуитета у примени овог Протокола. </w:t>
      </w:r>
    </w:p>
    <w:p w:rsidR="008F5203" w:rsidRDefault="008F5203">
      <w:r>
        <w:tab/>
        <w:t>Трећег марта 2021. године у музејском комплексу „Михајла Пупина“ у његовом родном месту Идвор, амбасадор САД у Србији, његова екселенција Ентони Готфри и моја маленкост потписали смо Протокол за измену и допуну Споразума између Владе Републике Србије и Владе Сједињених Америчких Држава о научној и технолошкој сарадњи.</w:t>
      </w:r>
    </w:p>
    <w:p w:rsidR="008F5203" w:rsidRPr="008F5203" w:rsidRDefault="008F5203">
      <w:pPr>
        <w:rPr>
          <w:lang w:val="en-US"/>
        </w:rPr>
      </w:pPr>
      <w:r>
        <w:tab/>
        <w:t>Оно што се мења у Анексу, уређују се права интелектуалне својине која могу настати у активностима у реализацији сарадње између институција из САД и Србије у наредних десет година. Имајући у виду проток времена и актуелност права интелектуалне својине, новим Анексом правна заштита интелектуалне својине која може настати у даљој научној-технолошкој сарадњи, усклађена је са важећим прописима у овој области две земље, наравно важећим прописима две земље и наравно у складу са светским стандардима.</w:t>
      </w:r>
    </w:p>
    <w:p w:rsidR="008F5203" w:rsidRDefault="008F5203">
      <w:r>
        <w:tab/>
        <w:t>Као што сте и, верујем, прочитали, финансијска средства за потписивање појединачних споразума или уговора о сарадњи институција две стране на основу овог протокола биће обухваћено у финансијским плановима, носилаца и учесника у тим конкретним облицима сарадње.</w:t>
      </w:r>
    </w:p>
    <w:p w:rsidR="008F5203" w:rsidRDefault="008F5203">
      <w:r>
        <w:lastRenderedPageBreak/>
        <w:tab/>
        <w:t>Оно што свакако јесте значајно, то је да САД јесу важан партнер Републици Србији не само на политичком нивоу, већ и на овом научно-технолошком. САД представљају једну од водећих светских сила на подручју научно-технолошког развоја и од посебног значаја је пажња која се поклања међународној сарадњи у функцији развоја, као и резултате које постиже осмишљеним планирањем повезивања научно-технолошког и привредног развоја.</w:t>
      </w:r>
    </w:p>
    <w:p w:rsidR="008F5203" w:rsidRDefault="008F5203">
      <w:r>
        <w:tab/>
        <w:t>Тако да, сарадња са таквим партнером, имајући у виду научне и друге капацитете САД, свакако може да допринесе и доприноси даљем развоју наших научно-технолошких потенцијала.</w:t>
      </w:r>
    </w:p>
    <w:p w:rsidR="008F5203" w:rsidRDefault="008F5203">
      <w:r>
        <w:tab/>
        <w:t>Не бих дужио и говорио о досадашњој сарадњи са САД, такође желим само да напоменем да је Република Србија потписница 54 међународна споразума која регулишу научну сарадњу. Дакле, 54 билатерална, углавном, споразума и да имамо једну плодотворну сарадњу са великим бројем земаља које управо на пољу науке и технолошког развоја имају завидне резултате. Сви знамо да без научно-технолошког развоја просто нема ни једног свеопштег прогреса било које државе, па тако и Републике Србије. Хвала.</w:t>
      </w:r>
    </w:p>
    <w:p w:rsidR="008F5203" w:rsidRDefault="008F5203">
      <w:r>
        <w:tab/>
        <w:t>ПРЕДСЕДНИК: Хвала.</w:t>
      </w:r>
    </w:p>
    <w:p w:rsidR="008F5203" w:rsidRDefault="008F5203">
      <w:r>
        <w:tab/>
        <w:t>Пошто министар Недимовић није ту, Дарија, хоћете ли ви да образложите? Изволите.</w:t>
      </w:r>
    </w:p>
    <w:p w:rsidR="008F5203" w:rsidRDefault="008F5203">
      <w:r>
        <w:tab/>
        <w:t>ДАРИЈА КИСИЋ ТЕПАВЧЕВИЋ: Поштовани посланици, пред вама је и Споразум о сарадњи у области, извињавам се, Споразум између Владе Републике Србије и Владе Руске Федерације о сарадњи у области биљног карантина и заштите биља.</w:t>
      </w:r>
    </w:p>
    <w:p w:rsidR="008F5203" w:rsidRDefault="008F5203">
      <w:r>
        <w:tab/>
        <w:t>Наиме, имајући у виду да је последњих година интензивирана сарадња између Републике Србије и Руске Федерације у фитосанитарној области, услед повећања извоза пошиљака које подлежу обавезном фитосанитарном прегледу, углавном воћа и поврћа и појачаном контролом коју је увела руска страна ради спречавања увоза робе из земаља којима је Руска Федерација увела санкције, јавила се потреба за иновирањем постојећег Споразума који је постојао између Владе Руске Федерације и Владе Савезне Републике Југославије у области карантина и заштите биља, који је потписан 31. октобра 1996. године.</w:t>
      </w:r>
    </w:p>
    <w:p w:rsidR="008F5203" w:rsidRDefault="008F5203">
      <w:r>
        <w:tab/>
        <w:t>Током 2018. године са руском страном су отпочели преговори на усаглашавању текста и потписивању Споразума између Владе Републике Србије и Владе Руске Федерације о сарадњи у области биљног карантина и заштите биља.</w:t>
      </w:r>
    </w:p>
    <w:p w:rsidR="008F5203" w:rsidRDefault="008F5203">
      <w:r>
        <w:tab/>
        <w:t>Потписан Споразум допринеће олакшавању процедура и снижавању баријере приликом извоза из Републике Србије на тржиште Руске Федерације, пре свега воћа и поврћа, семеног и садног материјала, као и осталих производа биљног порекла који подлежу фитосанитарном преглегу.</w:t>
      </w:r>
    </w:p>
    <w:p w:rsidR="008F5203" w:rsidRDefault="008F5203">
      <w:r>
        <w:tab/>
        <w:t>Такође, Споразум пружа основ за даље и детаљније уређење свих питања из фитосанитарне области, како у преговорима, тако и на нивоу стручних служби обе земље, што ће свакако допринети повећању обима робне размене, производа биљног порекла, а самим произвођачима и извозницима ће обезбедити већи профит. Хвала.</w:t>
      </w:r>
    </w:p>
    <w:p w:rsidR="008F5203" w:rsidRDefault="008F5203">
      <w:r>
        <w:tab/>
        <w:t>ПРЕДСЕДНИК: Хвала.</w:t>
      </w:r>
    </w:p>
    <w:p w:rsidR="008F5203" w:rsidRDefault="008F5203">
      <w:r>
        <w:tab/>
        <w:t>Прелазимо на известиоце надлежних одбора.</w:t>
      </w:r>
    </w:p>
    <w:p w:rsidR="008F5203" w:rsidRDefault="008F5203">
      <w:r>
        <w:tab/>
        <w:t xml:space="preserve">Одбор за рад, социјална питања, друштвену укљученост и смањење сиромаштва. </w:t>
      </w:r>
    </w:p>
    <w:p w:rsidR="008F5203" w:rsidRPr="008F5203" w:rsidRDefault="008F5203">
      <w:pPr>
        <w:rPr>
          <w:lang w:val="en-US"/>
        </w:rPr>
      </w:pPr>
      <w:r>
        <w:tab/>
        <w:t>Реч има Миланка Јевтовић Вукојичић. Изволите.</w:t>
      </w:r>
    </w:p>
    <w:p w:rsidR="008F5203" w:rsidRDefault="008F5203">
      <w:r>
        <w:tab/>
        <w:t xml:space="preserve">МИЛАНКА ЈЕВТОВИЋ ВУКОЈИЧИЋ: Захваљујем поштовани председниче. </w:t>
      </w:r>
    </w:p>
    <w:p w:rsidR="008F5203" w:rsidRDefault="008F5203">
      <w:r>
        <w:tab/>
        <w:t xml:space="preserve">Уважени министри, даме и господо народни посланици и посланице, поштовани грађани Републике Србије, Одбор за рад и социјална питања, друштвену укљученост и смањење сиромаштва на својој седници разматрао је Предлог закона о потврђивању Уговора између Републике Србије, односно између Владе Републике Србије и Владе </w:t>
      </w:r>
      <w:r>
        <w:lastRenderedPageBreak/>
        <w:t xml:space="preserve">Квебека у области социјалне сигурности. Предложио је да Народна скупштина усвоји овај Предлог уговора  пре свега зато што он на један свеобухватан начин регулише питања из ПИО наших држављана који раде у Квебеку, затим што регулише питање  повреде на раду, затим што регулише питање професионалног обољења, затим што регулише питање здравствене заштите и здравственог осигурања. </w:t>
      </w:r>
    </w:p>
    <w:p w:rsidR="008F5203" w:rsidRDefault="008F5203">
      <w:r>
        <w:tab/>
        <w:t xml:space="preserve">Квебек је једна од десет провинција у Канади, највећа по својој површини и друга по густини насељености. Главни град је Квебек, а иначе један од најурбанијих градова и најнасељенијих је Монтреал. Негде се процењује да у овој провинцији канадској ради око десет хиљада наших радника и да ће свакако потврђивање овог уговора о социјалној сигурности пре свега бити у њиховом интересу. На овај начин показујемо да Република Србија, сем што води рачуна о отварању нових радних места и запошљавању наших грађана овде у Србији, и те како води рачуна и о нашим радницима који су из различитих разлога отишли из наше земље и посао пронашли у некој другој земљи. </w:t>
      </w:r>
    </w:p>
    <w:p w:rsidR="008F5203" w:rsidRDefault="008F5203">
      <w:r>
        <w:tab/>
        <w:t xml:space="preserve">Такође, преговори су вођени отприлике три године од 2016. године. Потписан је 19. јуна 2020. године. Овај период је био неопходан да би стране уговорнице усагласиле сва питања која су овим споразумом регулисана, а једно од основних начела који је овим споразумом предвиђено то је начело једнакости, као и начела са бирања стажа осигурања. То је и те како важно за наше грађане, с обзиром да има грађана који на пример имају 10 година радног стажа у Србији и по годинама тог стажа не могу да остваре право овде у Републици Србији, али имају на пример и 10 година радног стажа у Квебеку. На тај начин нашим грађанима даје се могућност да остваре право на пензију управо ради овог принципа сабирања. Наравно да су регулисане и личне пензије и породичне пензије и инвалидске пензије. Оно што је и те како значајно то је да ће се пензије директно уплаћивати на рачун корисника на пример ако наши држављани живе у Србији директно ће бити уплаћивано из Квебека у конвертибилној валути без икаквих трошкова и икаквих дажбина која се тичу одузимања тог износа због рада на обради пензије, итд. </w:t>
      </w:r>
    </w:p>
    <w:p w:rsidR="008F5203" w:rsidRDefault="008F5203">
      <w:r>
        <w:tab/>
        <w:t xml:space="preserve">Такође, морам да истакнем, врло значајно у овом споразуму, то је положај и наших студената који студирају у Квебеку, којима се такође што се тиче здравствене заштите и здравственог осигурања пружа им се та могућност на коришћење. Оно што је разлика овог споразума у односу на споразум са Канадом који је потписан још 2014. године јесте управо то што са овим уговором гарантује право на здравствено осигурање и здравствену заштиту и то трајно. Као што су новчана давања трајна, као што се директно исплаћују, тако је и право на здравствено осигурање трајно. Навели сте већ да Република Србија управо водећи рачуна о својим држављанима који раде у другим земљама има потписан 31 уговор, углавном су то европске земље, али морам да напоменем да су то и све суседне земље некадашње СФРЈ, као и да од 1. фебруара 2020. године важи Уговор о социјалној сигурности са Народном Републиком Кином према томе се нашим радницима  рачуна осигурање у пензијски стаж иако раде у Кини, као и кинеским радницима који раде овде у Србији. </w:t>
      </w:r>
    </w:p>
    <w:p w:rsidR="008F5203" w:rsidRDefault="008F5203">
      <w:r>
        <w:tab/>
        <w:t>Политика ове Владе сем тога да осигура положај наших радника у иностранству је такође отварање нових радних места. Само Александар Вучић отворио је преко 230 фабрика и запослено је око 400 хиљада људи. Морам да истакнем такође да се од доласка СНС канадски инвеститори односно држављани Канаде у Републици Србији отворили су преко 300 привредних субјеката, а од оних које желим да наведем овом приликом то је фабрика у Оџацима која је отворена још у време када је данашњи председник био премијер Владе Александар Вучић, а наравно морам да истакнем и отварање фабрике канадске у Алексинцу, први погон је отворен, али нова фабрика која ће запошљавати преко хиљаду радника биће отворена током ове године.</w:t>
      </w:r>
    </w:p>
    <w:p w:rsidR="008F5203" w:rsidRDefault="008F5203">
      <w:r>
        <w:lastRenderedPageBreak/>
        <w:tab/>
        <w:t>Према томе, Србија је земља која крупним и снажним корацима иде напред. Србија је земља којој је ММФ као јединој земљи на свету је предвидео раст од 5% БДП и надамо се да  садашње генерације, али и генерације наше деце неће одлазити у иностранство, већ посао налазити у нашој земљи. Захваљујем.</w:t>
      </w:r>
    </w:p>
    <w:p w:rsidR="008F5203" w:rsidRDefault="008F5203">
      <w:r>
        <w:tab/>
      </w:r>
      <w:r w:rsidRPr="0014573E">
        <w:t xml:space="preserve">ПРЕДСЕДНИК: </w:t>
      </w:r>
      <w:r>
        <w:t>Хвала.</w:t>
      </w:r>
    </w:p>
    <w:p w:rsidR="008F5203" w:rsidRDefault="008F5203">
      <w:r>
        <w:tab/>
        <w:t>Одбор за образовање, науку, технолошки развој и информатичко друштво, др Муамер Зукорлић.</w:t>
      </w:r>
    </w:p>
    <w:p w:rsidR="008F5203" w:rsidRDefault="008F5203">
      <w:r>
        <w:tab/>
        <w:t>Нећете као известилац? Извињавам се, пошто сте се пријавили.</w:t>
      </w:r>
    </w:p>
    <w:p w:rsidR="008F5203" w:rsidRDefault="008F5203">
      <w:r>
        <w:tab/>
        <w:t>Господине Ристичевићу, ви желите као известилац? (Да.)</w:t>
      </w:r>
    </w:p>
    <w:p w:rsidR="008F5203" w:rsidRDefault="008F5203">
      <w:r>
        <w:tab/>
        <w:t>Одбор за пољопривреду, шумарство и водопривреду.</w:t>
      </w:r>
    </w:p>
    <w:p w:rsidR="008F5203" w:rsidRDefault="008F5203">
      <w:r>
        <w:tab/>
        <w:t xml:space="preserve">МАРИЈАН РИСТИЧЕВИЋ: </w:t>
      </w:r>
      <w:r w:rsidRPr="0014573E">
        <w:t xml:space="preserve">Даме и господо народни посланици, </w:t>
      </w:r>
      <w:r>
        <w:t>Одбор за пољопривреду, шумарство и водопривреду је на својој седници подржао Закон о споразуму између Владе Републике Србије и Владе Руске Федерације. Шта више, поздравио је тај споразум с обзиром да се ради о биљном карантину и заштити биља.</w:t>
      </w:r>
    </w:p>
    <w:p w:rsidR="008F5203" w:rsidRDefault="008F5203">
      <w:r>
        <w:tab/>
        <w:t xml:space="preserve">Као што је већини пољопривредника познато, а верујем и већини народних посланика, ради се о значајном тржишту, држави нашем пријатељу који се често залаже за наше националне државне интересе, а та сарадња са њима је још драгоценија јер је резултирала извозом на хиљаде тона воћа и поврћа, што је обухваћено овим споразумом. Ради се о фитосанитарној контроли којом једна и друга страна међусобно контролишу извоз и увоз. </w:t>
      </w:r>
    </w:p>
    <w:p w:rsidR="008F5203" w:rsidRDefault="008F5203">
      <w:r>
        <w:tab/>
        <w:t>Морам да упозорим наше пољопривреднике по ко зна који пут да Русија више није Совјетски Савез, да се тамо не може извозити све и свашта, да су руске контроле, контроле у Русији, Белорусији далеко строжије него контроле приликом извоза у ЕУ и да морају добро да пазе да не долази до препакивања од стране трговаца, накупаца воћем и поврћем.</w:t>
      </w:r>
    </w:p>
    <w:p w:rsidR="008F5203" w:rsidRPr="008F5203" w:rsidRDefault="008F5203">
      <w:pPr>
        <w:rPr>
          <w:lang w:val="en-US"/>
        </w:rPr>
      </w:pPr>
      <w:r>
        <w:tab/>
        <w:t xml:space="preserve">То је једном резултирало и хапшењем у Републици Србији. Ми смо мајстори да изиграмо сами себе и ја упозоравам пољопривреднике који извозе рецимо 132 хиљаде тона јабука, извозе укупно воћа око 180 хиљада тона или 180 милиона килограма да се није играти са извозом од 180 милиона килограма, да би неко препаковао неколико шлепера и на црно зарадио неки новац јер тиме подрива и угрожава српску економију, а тиме и економску моћ наших пољопривредника, а често се ради о малим пољопривредним газдинствима који на хектар, два или на неколико хектара гаје јабуке, крушке, шљиве, брескве, кајсије и на тај начин стварно доносе новац свом пољопривредном газдинству, на такав начин издржавају своје породице, школују децу, купују одећу, обућу, купују механизацију и морам рећи да од када сам ја председник Одбора за пољопривреду да од тада готово половину Одбора чине стални чланови и да смо у сврху што боље сарадње и производње воћа и извоза успели део подстицаја са ратарства да пребацимо на воће, тако да субвенционишемо и садњу воћа, субвенционишемо ограде, субвенционишемо стубове, субвенционишемо, подстичемо производњу тиме што дајемо 50 до 65% трошкова и приликом изградње заливних система. </w:t>
      </w:r>
    </w:p>
    <w:p w:rsidR="008F5203" w:rsidRDefault="008F5203">
      <w:r>
        <w:tab/>
        <w:t xml:space="preserve">Све то доприноси квалитетној производњи воћа које налази своје тржиште у Србији. </w:t>
      </w:r>
    </w:p>
    <w:p w:rsidR="008F5203" w:rsidRDefault="008F5203">
      <w:r>
        <w:tab/>
        <w:t xml:space="preserve">Уколико желите да имате укусну воћку, уколико желите да имате слатку воћку морате да имате и одговарајуће саднице, односно морате производњу да вршите по стандардима, јер данас, понављам, Русија више није Совјетски савез, не можете у Русију извозити све и свашта, већ то мора да буде такво воће какво су они увозили док међусобно нису увели санкције са ЕУ. </w:t>
      </w:r>
    </w:p>
    <w:p w:rsidR="008F5203" w:rsidRDefault="008F5203">
      <w:r>
        <w:tab/>
        <w:t xml:space="preserve">Ту шансу коју нам пружа ЕУ санкцијама које уводи Русији и Русија одговара контра санкцијама, та шанса за наше воћаре не сме бити упропашћена неодговорним поступцима појединаца. </w:t>
      </w:r>
    </w:p>
    <w:p w:rsidR="008F5203" w:rsidRDefault="008F5203">
      <w:r>
        <w:lastRenderedPageBreak/>
        <w:tab/>
        <w:t xml:space="preserve">Стога, моје упозорење везано за биљни карантин и заштиту биља да ће готово свака превара од стране руских органа бити откривена, а то ће направити немерљиву штету Републици Србији, пољопривредним газдинствима, посебно малим пољопривредним газдинствима о којима се ради приликом извоза воћа. </w:t>
      </w:r>
    </w:p>
    <w:p w:rsidR="008F5203" w:rsidRDefault="008F5203">
      <w:r>
        <w:tab/>
        <w:t xml:space="preserve">Постоје велики воћњаци, за њих сам такође забринут, али највише за мале фармере, јер њих има пуно и мали фармери нису само предмет пољопривреде, већ предмет демографије. Уколико они не опстану на подручјима где сад раде, производе воће, те територије ће се празнити. </w:t>
      </w:r>
    </w:p>
    <w:p w:rsidR="008F5203" w:rsidRDefault="008F5203">
      <w:r>
        <w:tab/>
        <w:t xml:space="preserve">Да вас подсетим да је и старосна структура 62 године на селу и уколико направимо неку брљотину са воћем и поврћем, уколико погасимо те мале фармере и мала пољопривредна газдинства онда ће та територија остати пуста, а то ће бити и безбедносни проблем, проблем суверенитета и интегритета </w:t>
      </w:r>
      <w:r w:rsidRPr="001C2FD6">
        <w:t>Републике Србије</w:t>
      </w:r>
      <w:r>
        <w:t>.</w:t>
      </w:r>
    </w:p>
    <w:p w:rsidR="008F5203" w:rsidRDefault="008F5203">
      <w:r>
        <w:tab/>
        <w:t xml:space="preserve">Стога, још једном опомињем све оне који производе воће и који тргују воћем и поврћем да им не пада на памет да препакују наше производе, односно да им мењају неким страним и да на такав начин угрожавају сами себе. </w:t>
      </w:r>
      <w:r w:rsidRPr="001C2FD6">
        <w:t>Хвала.</w:t>
      </w:r>
    </w:p>
    <w:p w:rsidR="008F5203" w:rsidRDefault="008F5203">
      <w:r>
        <w:tab/>
      </w:r>
      <w:r w:rsidRPr="001C2FD6">
        <w:t>ПРЕДСЕДНИК: Захваљујем.</w:t>
      </w:r>
    </w:p>
    <w:p w:rsidR="008F5203" w:rsidRDefault="008F5203">
      <w:r>
        <w:tab/>
        <w:t>Прелазимо сада на председнике, односно представнике посланичких група.</w:t>
      </w:r>
    </w:p>
    <w:p w:rsidR="008F5203" w:rsidRDefault="008F5203">
      <w:r>
        <w:tab/>
        <w:t xml:space="preserve">Пре тога, желим само да, сагласно члану 27. и члану 87. ставови 2. и 3. Пословника, обавештавам вас да ће </w:t>
      </w:r>
      <w:r w:rsidRPr="001C2FD6">
        <w:t xml:space="preserve">Народна скупштина </w:t>
      </w:r>
      <w:r>
        <w:t xml:space="preserve">данас радити и после 18 часова због потребе да </w:t>
      </w:r>
      <w:r w:rsidRPr="001C2FD6">
        <w:t xml:space="preserve">Народна скупштина </w:t>
      </w:r>
      <w:r>
        <w:t xml:space="preserve">што пре донесе акте из дневног реда ове седнице. </w:t>
      </w:r>
    </w:p>
    <w:p w:rsidR="008F5203" w:rsidRDefault="008F5203">
      <w:r>
        <w:tab/>
        <w:t xml:space="preserve">Исто тако, само да вас подсетим да ћемо данас радити по тачкама дневног реда од 5. до 7, а сутра ћемо наставити са преосталим тачкама. То значи избор судија и расправу у појединостима, по амандманима који су поднети на законе. На крају поподневне расправе ћемо имати гласање. </w:t>
      </w:r>
    </w:p>
    <w:p w:rsidR="008F5203" w:rsidRDefault="008F5203">
      <w:r>
        <w:tab/>
        <w:t xml:space="preserve">Сада прелазимо на, као што сам рекао, посланичке групе. </w:t>
      </w:r>
    </w:p>
    <w:p w:rsidR="008F5203" w:rsidRDefault="008F5203">
      <w:r>
        <w:tab/>
        <w:t>Реч има др Муамер Зукорлић.</w:t>
      </w:r>
    </w:p>
    <w:p w:rsidR="008F5203" w:rsidRDefault="008F5203">
      <w:r>
        <w:tab/>
      </w:r>
      <w:r w:rsidRPr="001C2FD6">
        <w:t xml:space="preserve">Изволите. </w:t>
      </w:r>
    </w:p>
    <w:p w:rsidR="008F5203" w:rsidRDefault="008F5203">
      <w:r>
        <w:tab/>
        <w:t>МУАМЕР ЗУКОРЛИЋ: Поштовани председавајући, поштовани министри са сарадницима, даме и господо народни посланици, формат, квалитет и капацитет сваког појединца може се мерити по капацитету и способности да успоставља односе са другим људима.</w:t>
      </w:r>
    </w:p>
    <w:p w:rsidR="008F5203" w:rsidRDefault="008F5203">
      <w:r>
        <w:tab/>
        <w:t>Исто тако, формат, капацитет и квалитет једне државе или сваке државе мери се по њеном капацитету да успоставља односе са другим државама. Зато, и ма колико то изгледало да тема протоколарних односа са другим земљама, односно потписивање и потврђивање и споразума и протокола о одређеној сарадњи представља рутински део нашег рада овде у Народној скупштини. То је много више од тога. Пре свега, из разлога што пре него ли неки протокол или споразум дође пред нас, народне посланике, овде у Скупштину на потврђивање, односно на расправу и потврђивање можете само замислити,</w:t>
      </w:r>
      <w:r>
        <w:rPr>
          <w:lang w:val="en-US"/>
        </w:rPr>
        <w:t xml:space="preserve"> </w:t>
      </w:r>
      <w:r>
        <w:t xml:space="preserve">и то јавност  треба да зна, шта све треба да се уради да дође до једног таквог протокола, да су у питању инстанце и инстанце, од првих корака, да кажем, у припреми тог споразума, а пре тога у договору, заправо, односно договарању тих споразума и протокола. </w:t>
      </w:r>
    </w:p>
    <w:p w:rsidR="008F5203" w:rsidRDefault="008F5203">
      <w:r>
        <w:tab/>
        <w:t xml:space="preserve">Тако да, овде се то најчешће не види, већ просто изгледа као, ето, тамо тај споразум је дошао од некуд, а ми овде дигнемо руке, проговоримо коју реч и ето идемо даље. Није то тако, па макар то био далеки Квебек или биле светске силе какве су САД и Русија. </w:t>
      </w:r>
    </w:p>
    <w:p w:rsidR="008F5203" w:rsidRDefault="008F5203">
      <w:r>
        <w:tab/>
        <w:t xml:space="preserve">Дакле, ради се о једном веома деликатном, мукотрпном и веома важном послу који се не може обавити инертно и не може се обавити сам од себе. Зато ове дискусије на овакве теме и на ове теме које имамо овде у Народној скупштини, да, превасходно јесте смисао да ми, народни посланици, кроз те дискусије, а потом и кроз гласање заправо дамо подршку, </w:t>
      </w:r>
      <w:r>
        <w:lastRenderedPageBreak/>
        <w:t xml:space="preserve">али то је оно што је формални аспект наше улоге када су у питању овакве тачке дневног реда. Суштински, ово јесте можда и једини прилика да и грађани Србије заправо чују и знају о овим споразумима не само начелно и процедурално, већ и суштински, у погледу њиховог значаја, њихове тежине и одређених импликација, што заправо јесте смисао улоге државног апарата и државних служби, државних органа, али исто тако што увек не значи да се подразумева да је све то лако одрадити и да све то увек мора бити квалитетно. </w:t>
      </w:r>
    </w:p>
    <w:p w:rsidR="008F5203" w:rsidRDefault="008F5203">
      <w:r>
        <w:tab/>
        <w:t xml:space="preserve">Зато, када ми народни посланици добијемо материјале са образложењима, онда можемо заправо ближе да се упознамо са квалитетом тих споразума, односно и са свим тим силним трудом и стручношћу која се заправо улаже и који се улажу у припрему таквих споразума, а оно што ми овде чинимо је нека врста верификације, односно потврде и то је онај завршни чин. </w:t>
      </w:r>
    </w:p>
    <w:p w:rsidR="008F5203" w:rsidRDefault="008F5203">
      <w:r>
        <w:tab/>
        <w:t>Кажем, осећам потребу и сматрам да је између осталог улога нас народних посланика да заправо дубље, детаљније приближимо суштину значаја тих споразума и грађанима Републике Србије, односно онима који су нас бирали, односно онима пред којима ми одговарамо.</w:t>
      </w:r>
    </w:p>
    <w:p w:rsidR="008F5203" w:rsidRDefault="008F5203">
      <w:r>
        <w:tab/>
        <w:t>Тако да, са једне стране, колико год ми овде у Народној скупштини имамо министре, представнике Владе и представнике других органа из служби, да на неки начин овде положе рачуне, па ако треба и да буду критиковани, али не заборавимо да  критика колоквијално увек значи негативан став, али суштински и језички не треба да значи критика увек негативан став. Треба постојати и постоји и позитивна и негативна критика, зато да бисмо имали кредибилитет и кредибилност да некада и изнесемо негативну критику уколико не заборављамо и позитивне критике, заправо ће наш кредибилитет и слушаност наше речи заправо бити ефектнија и бити боље примљена и код самих грађана.</w:t>
      </w:r>
    </w:p>
    <w:p w:rsidR="008F5203" w:rsidRDefault="008F5203">
      <w:r>
        <w:tab/>
        <w:t>Што се тиче прве тачке која је пред нама данас, Споразум са Владом Квебека о социјалној сигурности, дакле, социјална сигурност је један од веома битних аспеката и у нашој земљи, али пре свега и у односима са међународним факторима, државама и другим субјектима међународних односа и међународног права.</w:t>
      </w:r>
    </w:p>
    <w:p w:rsidR="008F5203" w:rsidRPr="008F5203" w:rsidRDefault="008F5203">
      <w:pPr>
        <w:rPr>
          <w:lang w:val="en-US"/>
        </w:rPr>
      </w:pPr>
      <w:r>
        <w:tab/>
        <w:t>Заправо, то је један од аспеката који, чини ми се, код нас ни политички, па ни академски, односно интелектуално, а исто тако ни медијски можда никада није добио праву позицију или прави третман у димензији, да кажем, суштинског патриотизма.</w:t>
      </w:r>
      <w:r>
        <w:tab/>
      </w:r>
    </w:p>
    <w:p w:rsidR="008F5203" w:rsidRDefault="008F5203">
      <w:r>
        <w:tab/>
        <w:t xml:space="preserve">Ми обично имамо приступ патриотизму, онај конвенционални, морам казати старомодни, који се огледа у некој врсти утркивања, исказивања љубави према својој земљи, према свом народу, што је потпуно у реду, поготово уколико је искрено и поготово уколико је културно и цивилизацијски примерено и уколико је ослобођено одређене дневно-политичке патетике, што је тешко мерљиво и тешко на неки начин дефинисати, али често заборављамо да је то најлакши аспект патриотизма. Најједноставније је бити патриота за микрофоном, било скупштинским, било медијским, било којим другим. Дакле, реторички патриотизам је најчешћи, најлакши и најјефтинији, а у дневно-политичке сврхе и најефектнији. Зато је он најчешћи. </w:t>
      </w:r>
    </w:p>
    <w:p w:rsidR="008F5203" w:rsidRDefault="008F5203">
      <w:r>
        <w:tab/>
        <w:t xml:space="preserve">Међутим, мало нас се усуђује, заправо укључује или упућује у оно што би требало бити суштински патриотизам, а то је заправо однос према грађанину, поготово однос према оним темама које нису саме по себи тако атрактивне. Знате, социјалне теме никада нису политички атрактивне, осим уколико су драстично хуманитарно видљиве, па онда могу попримити занимљивост или занимање од стране политичара, медија, односно шире јавности. Зато бих сугерисао да у будућности мало више посветимо пажње тој врсти патриотизма. </w:t>
      </w:r>
    </w:p>
    <w:p w:rsidR="008F5203" w:rsidRDefault="008F5203">
      <w:r>
        <w:tab/>
        <w:t xml:space="preserve">За мене је, на пример, квалитет земље, снага једне државе, да, она се може мерити и по конвенционалним стандардима мерљивосити, о којима сада нећу да говорим, али у мери </w:t>
      </w:r>
      <w:r>
        <w:lastRenderedPageBreak/>
        <w:t xml:space="preserve">у којој једна земља има снаге, капацитета, свести, иницијативности, одговорности да јој буде битан један студент који је можда и самоиницијативно отишао у Канаду да студира, или у Аустралију, или се изгубио не знам по којој основи, ради образовања, авантуре, рада, било чега, небитно је, у тој мери у којој једна земља зна за тог свог грађанина, у мери у којој је тај грађанин њој битан, поготово уколико нам тај грађанин није овде гласачки интересантан, што је за нас политичаре најчешће битно и најчешће интересантно, јер ми не заборављамо оне од којих нам непосредно овиси наш статус у власти, у Народној скупштини, то је некако рефлексна активност и рефлексна реакција на грађанина и то не бих сматрао вишим степеном нашег квалитета и наше одговорности, али не заборавити оног грађанина који нам није непосредно циљна група која нам је потребна за наше политичке поене, гласове и политичке потребе. </w:t>
      </w:r>
    </w:p>
    <w:p w:rsidR="008F5203" w:rsidRDefault="008F5203">
      <w:r>
        <w:tab/>
        <w:t xml:space="preserve">То су заправо ти грађани који су расути по свету, поготово што знамо, ево, та тема ће сигурно бити третирана кроз разне друге наше политичке активности, укључујући и међустраначки дијалог, који је већ актуелан и који је отпочео, да рецимо бројке наших грађана који учествују на изборима у дијаспори су веома мале, оне нису толико интересантне да бисмо се ми значајно бавили њима, односно посветили им пажњу по тој линији, по линији уског или непосредног страначко-политичког или изборног интереса, али зато ту долази до изражаја државотворна свест, национална свест, заправо стварна политичка свест и одговорност, било на којој позицији да се налазимо. </w:t>
      </w:r>
    </w:p>
    <w:p w:rsidR="008F5203" w:rsidRDefault="008F5203">
      <w:r>
        <w:tab/>
        <w:t xml:space="preserve">Зато желим изразити своје задовољство што држава показује овај капацитет да једног дана потврђујемо Споразум са Републиком Лесото, другог дана са Квебеком, трећег дана са земљама које тек настају, за које су многи чули, за које многи нису чули, то заправо потврђује капацитет и квалитет саме државе. Лако је дохватити се микрофона и казати ми смо лидери у региону, ми смо најјачи, најбољи, најлепши. Тиме само скренете пажњу светала да се пропрати наш стварни квалитет, уколико то не буде пропраћено оним што заиста држава према својим грађанима, ма где они били, треба да ради. </w:t>
      </w:r>
    </w:p>
    <w:p w:rsidR="008F5203" w:rsidRPr="008F5203" w:rsidRDefault="008F5203">
      <w:pPr>
        <w:rPr>
          <w:lang w:val="en-US"/>
        </w:rPr>
      </w:pPr>
      <w:r>
        <w:tab/>
        <w:t xml:space="preserve">Зато ће народни посланици Странке правде и помирења подржати све споразуме, свакако укључујући и овај са Владом Квебека о коме говорим. Наравно да су теме социјалне политике непресушне теме, али нећемо их настојати исцрпети све у данашњем дану, односно у данашњој расправи. </w:t>
      </w:r>
    </w:p>
    <w:p w:rsidR="008F5203" w:rsidRDefault="008F5203">
      <w:r>
        <w:tab/>
        <w:t>Што се тиче Протокола са САД о научно-технолошкој сарадњи, он је мени посебно занимљив из разлога што имам више информација кроз надлежни обор кога предводим, а зато се нисам укључивао као известилац одбора, да просто не бих у неколико минута два пута говорио на ту тему, што мислим да није потребно. Дефинитивно теме научно-технолошке сарадње, односно теме саме науке и технолошког развоја су теме које нису само кровно и титуларно интересантне. Истина, то јесу теме око којих постоји пуни консензус код свих политичких структура и фактора у погледу њиховог значаја, али нисам баш сигуран да смо сви увек једнако спремни да уђемо у суштину ових тема, не само у погледу њиховог третмана у међународним односима и успостави и одржању одређених споразума и протокола о сарадњи, већ и у погледу самог значаја.</w:t>
      </w:r>
    </w:p>
    <w:p w:rsidR="008F5203" w:rsidRDefault="008F5203">
      <w:r>
        <w:tab/>
        <w:t xml:space="preserve">Оно што треба поздравити, што овог тренутка желим да нагласим, јесте да последњих година имамо озбиљне искораке, барем у погледу показивања свести са позиције надлежних државних органа, када је у питању наука и технолошки развој, не само свести у неком начелном смислу, већ и кроз конкретне кораке. Поготово желим, по ко зна који пут, поздравити и подржати идеју даљег отварања научно-технолошких паркова, што јесте постоље или изградња игралишта на којима се тек могу, не само играти озбиљне научне утакмице, већ, пре свега, пре игралишта су заправо то расадници у којима ћемо моћи омогућити и неку врсту теста, пробања, опробавања, а то значи и откривања стварних </w:t>
      </w:r>
      <w:r>
        <w:lastRenderedPageBreak/>
        <w:t xml:space="preserve">талената, што мислим да јесте још једна од, на неки начин, аксиома у погледу дефинирања наших научних потенцијала. </w:t>
      </w:r>
    </w:p>
    <w:p w:rsidR="008F5203" w:rsidRDefault="008F5203">
      <w:r>
        <w:tab/>
        <w:t xml:space="preserve">Даме и господо, за озбиљну науку и за озбиљан технолошки развој није довољно да имате само идеје и вољу. Дакле, за развој озбиљне науке и за озбиљан технолошки развој потребна је озбиљна држава. Постоје ствари  у којима се ви можете индивидуално доказати. Постоје они први кораци у погледу иновативности, иницијативности, где је талентираност најбитнија. Али, већ у другом, трећем и следећим корацима, без јаке државе, без богате државе, без државе у којој су надлежни органи свесни да развој науке и озбиљан технолошки развој захтевају озбиљна буџетска средства. Па, погледајте данас ко су гиганти у науци. Гиганти у науци су они који су гиганти у новцу, гиганти у богатству. Не само да су то нужне релације, већ просто другачије не може. Значи, не ради се овде о вољи да ли ће неко да уложили или неће, већ нема новца без науке, озбиљног технолошког развоја, нити има озбиљног технолошког развоја и науке без новца. То су ствари које су просто узајамно условљене. </w:t>
      </w:r>
    </w:p>
    <w:p w:rsidR="008F5203" w:rsidRDefault="008F5203">
      <w:r>
        <w:tab/>
        <w:t>Оно што ме радује, јесте да упркос свих недаћа бројних, економских, политичких, социјалних, са којима се ова земља посебно протеклих година и задње три деценије суочава, да у овом успињању оздрављења привреде последњих неколико година заправо овај моменат није запостављен, јер најлакше је буџетски заборавити, запоставити науку и образовање, јер се они по инерцији некако доживљавају као терет и као баласт. Заправо, ту се мери стварни квалитет способности и свест руководства сваке државе.</w:t>
      </w:r>
    </w:p>
    <w:p w:rsidR="008F5203" w:rsidRPr="008F5203" w:rsidRDefault="008F5203">
      <w:pPr>
        <w:rPr>
          <w:lang w:val="en-US"/>
        </w:rPr>
      </w:pPr>
      <w:r>
        <w:tab/>
        <w:t xml:space="preserve">Дакле, није тајна да промашаје у привреди, чак и велике промашаје у привреди, ако једна власт упропасти земљу привредно и економски, то једна добра власт, следећа добра власт може да исправи за чак неколико година, не тако дуго, што смо на крају имали у пракси када је у питању прошла и ова власт као показатељ да је то могуће и колико је могуће чак и када изгледа немогуће. </w:t>
      </w:r>
    </w:p>
    <w:p w:rsidR="008F5203" w:rsidRDefault="008F5203">
      <w:r>
        <w:tab/>
        <w:t>Али, оно што је сигурно а на шта желим, по ко зна који пут, скренути пажњу, да промашаје у образовању, у обликовању наше деце и масовном обликовању а посебно обликовању талентоване деце или деце изузетних талената и способности, такве промашаје ако направите у једној или две деценије, да бисте исправили последице треба вам најмање три деценије. Зато је то оно што треба да буде фокус нашег интересовања.</w:t>
      </w:r>
    </w:p>
    <w:p w:rsidR="008F5203" w:rsidRDefault="008F5203">
      <w:r>
        <w:tab/>
        <w:t>Изражавам радост што, упркос свим недаћама, па чак и овој последњој, сав овај удар ковид пандемије и све остало, нису нас избацили из руте, нису нас омели, ни у погледу свести, ни у погледу одговорности, али ни у погледу практичног и оперативног понашања. Зато бодрим наставак са научно-технолошким парковима. Између осталог, једна од важних тачака нашег политичког споразума јесте оснивање, формирање, изградња и отварање научно-технолошког парка у Новом Пазару, што уз ауто-путеве, уз пруге, гасовод и све оно о чему смо више пута говорили сматрам најбитнијим, чак са највише радости очекујем оснивање тог научно-технолошког парка у Новом Пазару, где ћемо све те силне таленте и од деце која имају добру породичну подршку али и од оне силне деце са наших брда, гудура и висоравни, Пештерских, Бихорских и свих других добити шансе да заправо у том расаднику науке и знања покажу шта знају, умеју и касније добију од државе подршку и буду форсирани онако како то и заслужују, што ће бити заправо на добробит заједнице, друштва, државе, у будућности, а што ћемо доказати да не морају наша деца показати своје способности када побегну, већ да је могуће и овде показати и доказати све те способности.</w:t>
      </w:r>
    </w:p>
    <w:p w:rsidR="008F5203" w:rsidRDefault="008F5203">
      <w:r>
        <w:tab/>
        <w:t xml:space="preserve">Желим овом приликом да истакнем, сматрајући то елементарном коректности, да смо за ово кратко време са актуелном поставком на челу Министарства просвете унапредили, значајно унапредили однос који је иначе био солидан и са прошлим саставом руководећег дела Министарства и да на томе јако добро сарађујемо, као и да смо кроз </w:t>
      </w:r>
      <w:r>
        <w:lastRenderedPageBreak/>
        <w:t xml:space="preserve">одбор заправо имали веома темељите анализе, не само на ову тему већ и на све друге које су пред нама, што ја мислим да јесте смисао. Дакле, да имамо такав однос где можемо заправо имати пуну слободу у међусобним односима, да изнесемо и позитивну и негативну критику ако треба, али да заправо покажемо капацитет да смо на истој страни, да смо на истом путу, да се боримо за исти циљ и да не може бити законодавна власт успешна а извршна неуспешна и обрнуто – извршна успешна а законодавна неуспешна. </w:t>
      </w:r>
    </w:p>
    <w:p w:rsidR="008F5203" w:rsidRDefault="008F5203">
      <w:r>
        <w:tab/>
        <w:t>Дакле, ми смо ту у тандему и радује ме да смо заправо и након протеклих избора у овом мандату добили нову енергију, нови замах и у структури Одбора за образовање и у структури Министарства. У том погледу, подршка и овом споразуму, као и овом трећем са Русијом, за кога више немам времена да износим своје ставове, али подршка је неупитна. Свако добро, па се видимо још пуно пута.</w:t>
      </w:r>
    </w:p>
    <w:p w:rsidR="008F5203" w:rsidRDefault="008F5203">
      <w:r>
        <w:tab/>
        <w:t>ПРЕДСЕДАВАЈУЋА (Елвира Ковач): Захваљујем се потпредседнику Народне скупштине.</w:t>
      </w:r>
    </w:p>
    <w:p w:rsidR="008F5203" w:rsidRDefault="008F5203">
      <w:r>
        <w:tab/>
        <w:t>Реч има председник посланичке групе СДПС, народни посланик Бранимир Јовановић.</w:t>
      </w:r>
    </w:p>
    <w:p w:rsidR="008F5203" w:rsidRDefault="008F5203">
      <w:r>
        <w:tab/>
        <w:t>БРАНИМИР ЈОВАНОВИЋ: Хвала, председавајућа.</w:t>
      </w:r>
    </w:p>
    <w:p w:rsidR="008F5203" w:rsidRPr="008F5203" w:rsidRDefault="008F5203">
      <w:pPr>
        <w:rPr>
          <w:lang w:val="en-US"/>
        </w:rPr>
      </w:pPr>
      <w:r>
        <w:tab/>
        <w:t xml:space="preserve">Поштовани министри, поштовани представници министарства, колегинице и колеге, ми смо и прошле седнице у пленуму расправљали о споразумима који су веома били важни, споразум са САД, са Кином и са Француском. Али, споразуми о којима данас расправљамо су подједнако важни, посебно са развој науке и технологије, самим тим за развој наше привреде. Важни су и са аспекта социјалне сигурности наших држављана који раде у иностранству, а важни су и на плану спољно-трговинске размене пољопривредних производа, тачније области која се тиче фитосанитарних питања. </w:t>
      </w:r>
    </w:p>
    <w:p w:rsidR="008F5203" w:rsidRDefault="008F5203">
      <w:r>
        <w:tab/>
        <w:t>Најпре бих нешто рекао и издвојио Протокол који се ослања на Споразум између Владе Републике Србије и Владе САД о технолошкој сарадњи. Ово је још један у низу споразума који говори о томе да се наши односи са САД побољшавају, да иду у једном позитивном смеру и градимо све боље односе са САД, што је резултат једне добре спољне политике. Дефинитивно су сви ови споразуми сигнал за инвеститоре који долазе из САД да могу да инвестирају у Србију, да ми имамо један стабилан правни систем, да смо стабилно политичко поднебље за све оне који желе да дођу да инвестирају у Србију, да се баве науком и да улажу у истраживање.</w:t>
      </w:r>
    </w:p>
    <w:p w:rsidR="008F5203" w:rsidRDefault="008F5203">
      <w:r>
        <w:tab/>
        <w:t>Развој сваког савременог друштва заснива се на развоју науке и технологије. Научно-технолошка достигнућа чине темељ економски развијених држава, прожимају све аспекте људских живота, нарочито у време где је јако изражена глобализација, у време где је све бржи научно-технолошки напредак. Управо то потврђује све оне који заступају теорију да наука, технолошки развој и иновације су најважнији генератор привредног развоја сваке државе.</w:t>
      </w:r>
    </w:p>
    <w:p w:rsidR="008F5203" w:rsidRDefault="008F5203">
      <w:r>
        <w:tab/>
        <w:t xml:space="preserve">Навешћу два примера који доказују да је веома битно да држава константно улаже у истраживање и развој. То су примери Израела и Јужне Кореје. Израел је лидер у овој области. Израел улаже на годишњем нивоу 4% свог БДП-а у истраживање и развој и када видимо колико вреди економија Израела и видимо та улагања у науку, у истраживање, у развој, долазимо до годишње цифре од чак 14 милијарди долара, што је импозантно за једну државу која има девет милиона становника. Слично је и у Јужној Кореји. И ова држава се определила за сличан износ БДП-а, када говоримо у процентима,  да улаже у истраживање и развој, с тим што је ово многољуднија земља, земља која има већу територију, развијенију привреду и та сума достиже до 63 милијарде долара на годишњем нивоу. Тако да, ако погледамо само ове две земље, лако ћемо наћи успешну формулу за </w:t>
      </w:r>
      <w:r>
        <w:lastRenderedPageBreak/>
        <w:t xml:space="preserve">економски развитак и оне су доказ да улагање у науку, у технологију, у истраживање је прави рецепт за привредни замајац сваке земље. </w:t>
      </w:r>
    </w:p>
    <w:p w:rsidR="008F5203" w:rsidRDefault="008F5203">
      <w:r>
        <w:tab/>
        <w:t xml:space="preserve">Није лако у овој области одржати корак са најразвијенијим земљама. У прилог томе иде и теза да је ЕУ поставила себи задатак да до 2020. године улагање у науку, истраживање и развој буде 3% БДП-а и само су две државе чланице ЕУ прешле овај праг, то су Аустрија и Шведска. То само показује колико је тешко пратити најразвијеније државе света. </w:t>
      </w:r>
    </w:p>
    <w:p w:rsidR="008F5203" w:rsidRDefault="008F5203">
      <w:r>
        <w:tab/>
        <w:t xml:space="preserve">Када видимо где се Србија налази на овој мапи, можемо рећи да смо и успешни. Ми се налазимо у рангу са неким чланицама ЕУ као што су Словачка, Хрватска и Бугарска, када говоримо о улагању у науку и развој. Мислим да имамо основан разлог за оптимизам, јер заиста последњих година је на пољу научно-технолошког истраживања и у области науке уопште постигнут значајан напредак. Ми смо поставили приоритет да успешно заокружимо процес дигитализације, и то одлично радимо, и добро радимо посао који се тиче преквалификације за ИТ сектор. </w:t>
      </w:r>
    </w:p>
    <w:p w:rsidR="008F5203" w:rsidRPr="008F5203" w:rsidRDefault="008F5203">
      <w:pPr>
        <w:rPr>
          <w:lang w:val="en-US"/>
        </w:rPr>
      </w:pPr>
      <w:r>
        <w:tab/>
        <w:t xml:space="preserve">Подсетићу да је Влада пре три месеца усвојила Стратегију научног и технолошког развоја </w:t>
      </w:r>
      <w:r w:rsidRPr="00985F46">
        <w:t xml:space="preserve">Републике Србије </w:t>
      </w:r>
      <w:r>
        <w:t xml:space="preserve">за период од 2021. до 2025. године под називом „Моћ знања“ и наравно да је Министарство просвете одиграло веома важну улогу у овој стратегији. Када говоримо о називу „Моћ знања“, мислим да је то најприкладнији назив и да тај назив заправо показује да смо ми опредељени да увек у први план истакнемо и знање и науку, као основу за наше даље напредовање, као основу за наше образовање и добро је што придајемо посебну пажњу овој области. </w:t>
      </w:r>
    </w:p>
    <w:p w:rsidR="008F5203" w:rsidRDefault="008F5203">
      <w:r>
        <w:tab/>
        <w:t>Стратегијом је предвиђено оснаживање, односно јачање научно-истраживачких институција, улагање у инфраструктуру и на овај начин ће се ове институције боље позиционирати на једној регионалној али и на европској мапи када говоримо о истраживању и науци.</w:t>
      </w:r>
    </w:p>
    <w:p w:rsidR="008F5203" w:rsidRDefault="008F5203">
      <w:r>
        <w:tab/>
        <w:t xml:space="preserve">Ове институције биће оспособљене да решавају много комплекснија питања, него што то сада чине, али са друге стране, добро је што стратегија подразумева и улагање у појединца, у младе научнике. </w:t>
      </w:r>
    </w:p>
    <w:p w:rsidR="008F5203" w:rsidRDefault="008F5203">
      <w:r>
        <w:tab/>
        <w:t>Мислим да ће појединци на овај начин убудуће бити способни да учествују у неким сложенијим пројектима који су пред њима и да ће они на тај начин стварати ново знање, нове технологије, што доноси и нова радна места нашој земљи.</w:t>
      </w:r>
    </w:p>
    <w:p w:rsidR="008F5203" w:rsidRDefault="008F5203">
      <w:r>
        <w:tab/>
        <w:t>Када говоримо о унапређивању ове области морамо истаћи да важну улогу има и систем заштите интелектуалне својине. Управо заштита интелектуалне својине је кључан део овог протокола који се ослања на Споразум између Владе Републике Србије и Владе САД и важно је да ми обезбедимо такав један правни оквир да ће те правне норме ефикасно уређивати ову област, а без тога ни заинтересовани иноватори не би ширили и унапређивали своје знање, нити би примењивали то знање у пракси.</w:t>
      </w:r>
    </w:p>
    <w:p w:rsidR="008F5203" w:rsidRDefault="008F5203">
      <w:r>
        <w:tab/>
        <w:t xml:space="preserve">Чуо сам и раније ту причу и увек је вреди поменути, да када кажемо за некога када украде нешто из продавнице он изазива наше подозрење и оправдано га декларишемо као лопова, али када неко ископира неки компјутерски софтвер, када неко ископира неовлашћено књигу у копирници, имам утисак да смо на равнодушни на то.  </w:t>
      </w:r>
    </w:p>
    <w:p w:rsidR="008F5203" w:rsidRDefault="008F5203">
      <w:r>
        <w:tab/>
        <w:t>Морамо због тога да поведемо рачуна, јер и онај ко је написао књигу, ко је објавио научни рад и он треба да живи од свог рада, треба да га ставимо у исти ранг са оним ко направи векну хлеба и продаје у пекари. То је његов производ.</w:t>
      </w:r>
    </w:p>
    <w:p w:rsidR="008F5203" w:rsidRDefault="008F5203">
      <w:r>
        <w:tab/>
        <w:t>Зато морамо да будемо свесни значаја заштите интелектуалне својине, јер се трећина светске трговине управо ослања на нематеријална добра и на услуге које штити интелектуална својина.</w:t>
      </w:r>
    </w:p>
    <w:p w:rsidR="008F5203" w:rsidRDefault="008F5203">
      <w:r>
        <w:lastRenderedPageBreak/>
        <w:tab/>
        <w:t xml:space="preserve">Људи често деле музику, филмове, књиге на интернету. Нису ни свесни да крше права интелектуалне својине, чак је то постало толико уобичајено да људи не размишљају, уопште да праве прекршај. </w:t>
      </w:r>
    </w:p>
    <w:p w:rsidR="008F5203" w:rsidRDefault="008F5203">
      <w:r>
        <w:tab/>
        <w:t>У Србији је према неким подацима преко 100.000 људи запослено у тим креативним индустријама. То су ИТ сектор, музичка индустрија, филм, радио дифузија и управо пиратерија наноси велику штету и конкретно тим индустријама, али и наноси велику штету и читавој привреди.</w:t>
      </w:r>
    </w:p>
    <w:p w:rsidR="008F5203" w:rsidRDefault="008F5203">
      <w:r>
        <w:tab/>
        <w:t xml:space="preserve">Због тога је важно да подржимо овакав Споразум, јер и он на неки начин регулише ову област заштите интелектуалне својине посебно у времену као што сам рекао изражене глобализације, где је интернет омогућио да читав свет буде заиста једно велико село и да је све свима доступно где год да живе на земаљској кугли. Закон, заправо треба да буде ефикасно средство које омогућава креативним људима да живе од свог рада. </w:t>
      </w:r>
    </w:p>
    <w:p w:rsidR="008F5203" w:rsidRDefault="008F5203">
      <w:r>
        <w:tab/>
        <w:t>Ми смо као друштво дужни да подржавамо креативност, дужни смо да подржавамо креативну индустрију. Подсетићу да број пријављених патената на светском нивоу се током године мери у милионима, као и број пријављених жигова и број индустријског дизајна.</w:t>
      </w:r>
    </w:p>
    <w:p w:rsidR="008F5203" w:rsidRPr="008F5203" w:rsidRDefault="008F5203">
      <w:pPr>
        <w:rPr>
          <w:lang w:val="en-US"/>
        </w:rPr>
      </w:pPr>
      <w:r>
        <w:tab/>
        <w:t>Добар правни оквир, поштовање билатералних споразума и међународних конвенција, о чему ми данас и говоримо заправо је права основа за једну правну сигурност, да се унапреди амбијент за спољнотрговинску размену, да се улаже у нове економије, односно индустрије које се ослањају управо на заштиту права и интелектуалне својине.</w:t>
      </w:r>
    </w:p>
    <w:p w:rsidR="008F5203" w:rsidRDefault="008F5203">
      <w:r>
        <w:tab/>
        <w:t xml:space="preserve">Корист од тога имају сви они који зарађују од научног истраживачког или уметничког рада, али корист посредно треба да имају сви грађани, јер на тај начин ми добијемо једну предвидљивост једног пословног амбијента у којем се послује и на тај начин повећавамо шансе за повећање и домаћих и страних инвестиција. </w:t>
      </w:r>
    </w:p>
    <w:p w:rsidR="008F5203" w:rsidRDefault="008F5203">
      <w:r>
        <w:tab/>
        <w:t xml:space="preserve">За похвалу је и што је наше законодавство усаглашено са законодавством које важи у развијеним државама Европске уније и усклађено је са међународним стандардима. </w:t>
      </w:r>
    </w:p>
    <w:p w:rsidR="008F5203" w:rsidRDefault="008F5203" w:rsidP="008F5203">
      <w:r>
        <w:tab/>
        <w:t>Подједнако је важан и Уговор о социјалној сигурности између Владе Републике Србије и Владе Квебека, заправо само треба да регулише једно питање које није регулисано Споразумом између Владе Републике Србије и Канаде и о томе је госпођа министарка мало пре и говорила. Спровођење овог Уговора обезбеђује остваривање права из ПИО, права на основу повреде на раду, професионалне болести и Здравственог осигурања.</w:t>
      </w:r>
    </w:p>
    <w:p w:rsidR="008F5203" w:rsidRDefault="008F5203" w:rsidP="008F5203">
      <w:r>
        <w:tab/>
        <w:t>Подсетићу да је Србија потписала споразуме са 29 држава који се управо односе на социјалну сигурност. Управо ти споразуми омогућавају људима који су радили у тим државама да лакше остваре право на пензију, не рачунајући бивше југословенске републике, наша држава исплаћује пензије које су остварене у Србији у 27 земаља света и то је, отприлике 13.000 корисника, нешто мало више. Људи који су радили у иностранству и део стажа који су остварили у некој другој земљи често су у недоумици како да остваре право на пензију.</w:t>
      </w:r>
    </w:p>
    <w:p w:rsidR="008F5203" w:rsidRDefault="008F5203" w:rsidP="008F5203">
      <w:r>
        <w:tab/>
        <w:t>Страна пензија, исто као и наша, не добија се по аутоматизму и постоје два начина да се она оствари. Ако смо потписали уговор о социјалном осигурању са том земљом лакше ће неко остварити право на пензију, ако немамо потписан тај уговор онда ће свако појединачно морати да поднесе захтев конкретном фонду у одређеној страној земљи.</w:t>
      </w:r>
    </w:p>
    <w:p w:rsidR="008F5203" w:rsidRDefault="008F5203" w:rsidP="008F5203">
      <w:r>
        <w:tab/>
        <w:t>Управо, када упоредимо ове две процедуре долазимо до закључка и видимо зашто су овакви споразуми важни за грађане који када дођу до тог периода да остваре право на пензију да могу да остваре то право на много лакши начин него када нема овакве врсте споразума.</w:t>
      </w:r>
    </w:p>
    <w:p w:rsidR="008F5203" w:rsidRDefault="008F5203" w:rsidP="008F5203">
      <w:r>
        <w:lastRenderedPageBreak/>
        <w:tab/>
        <w:t xml:space="preserve">Нама из Социјалдемократске партије Србије је веома важно што водимо рачуна и што већ годинама са нашим коалиционим партнерима радимо на томе да се на сваком пољу побољша положај пензионера. </w:t>
      </w:r>
    </w:p>
    <w:p w:rsidR="008F5203" w:rsidRDefault="008F5203" w:rsidP="008F5203">
      <w:r>
        <w:tab/>
        <w:t xml:space="preserve">Важно је и истичемо да пензијски фонд не сме да се посматра као социјална установа, да то мора да буде један функционалан фонд који ће обезбедити свакоме достојанствену старост. Ми сада имамо један стабилан фонд, имамо стабилне финансије и оно што је најважније, редовну исплату пензија из реалних извора. </w:t>
      </w:r>
    </w:p>
    <w:p w:rsidR="008F5203" w:rsidRDefault="008F5203" w:rsidP="008F5203">
      <w:r>
        <w:tab/>
        <w:t xml:space="preserve">За крај, на дневном реду и Споразум између Владе Републике Србије и Владе Руске Федерације о сарадњи у области биљног карантина и заштите биља. </w:t>
      </w:r>
    </w:p>
    <w:p w:rsidR="008F5203" w:rsidRDefault="008F5203" w:rsidP="008F5203">
      <w:r>
        <w:tab/>
        <w:t xml:space="preserve">Усвајањем и реализацијом овог споразума ми спречавамо уношење и ширење карантинских и других опасних штетних организама и на тај начин спречава могуће губитке које могу да узрокују. </w:t>
      </w:r>
    </w:p>
    <w:p w:rsidR="008F5203" w:rsidRDefault="008F5203" w:rsidP="008F5203">
      <w:r>
        <w:tab/>
        <w:t>Колеге пре мене су говориле о значају руског тржишта и потенцијалима које оно има, односно шта све ми можемо да остваримо наступом на то тржиште. Зато је важно да имамо овакве споразуме, важно је да поштујемо стандарде, да поштујемо процедуре и самопоштовањем тих стандарда ми ћемо обезбедити једну сигурну улазницу на велика тржишта, као што је руско.</w:t>
      </w:r>
    </w:p>
    <w:p w:rsidR="008F5203" w:rsidRPr="008F5203" w:rsidRDefault="008F5203" w:rsidP="008F5203">
      <w:pPr>
        <w:rPr>
          <w:lang w:val="en-US"/>
        </w:rPr>
      </w:pPr>
      <w:r>
        <w:tab/>
        <w:t>Хвала.</w:t>
      </w:r>
    </w:p>
    <w:p w:rsidR="008F5203" w:rsidRDefault="008F5203" w:rsidP="008F5203">
      <w:r>
        <w:tab/>
        <w:t xml:space="preserve">ПРЕДСЕДАВАЈУЋА: </w:t>
      </w:r>
      <w:r w:rsidRPr="004670C5">
        <w:t>Захваљујем.</w:t>
      </w:r>
    </w:p>
    <w:p w:rsidR="008F5203" w:rsidRDefault="008F5203" w:rsidP="008F5203">
      <w:r>
        <w:tab/>
        <w:t>Реч има заменик председника посленичке групе Јединствена Србија, народни посланик Живота Старчевић.</w:t>
      </w:r>
    </w:p>
    <w:p w:rsidR="008F5203" w:rsidRDefault="008F5203" w:rsidP="008F5203">
      <w:r>
        <w:tab/>
        <w:t>Изволите.</w:t>
      </w:r>
    </w:p>
    <w:p w:rsidR="008F5203" w:rsidRDefault="008F5203" w:rsidP="008F5203">
      <w:r>
        <w:tab/>
        <w:t>ЖИВОТА СТАРЧЕВИЋ: Захваљујем, председавајућа.</w:t>
      </w:r>
    </w:p>
    <w:p w:rsidR="008F5203" w:rsidRDefault="008F5203" w:rsidP="008F5203">
      <w:r>
        <w:tab/>
        <w:t>Уважени министри, госпођо Кисић Тепавчевић, господине Ружићу, даме и господо народни посланици, ми данас овде расправљамо о предлозима закона о три споразума, Споразуму, односно Уговору са канадском провинцијом Квебек у области социјалне сигурности, Уговор са САД о научно-технолошкој сарадњи, као и Уговор са Руском Федерацијом у вези биљног карантина и заштити биља.</w:t>
      </w:r>
    </w:p>
    <w:p w:rsidR="008F5203" w:rsidRPr="008F5203" w:rsidRDefault="008F5203">
      <w:r>
        <w:tab/>
        <w:t>Говорећи о сличним споразумима раније на сличним заседањима и на сличним расправама, ја сам истицао да ми из ЈС овакве споразуме сагледавамо као мале кораке у правцу све јачег и све снажнијег интегрисања Србије у међународне токове као мале кораке у правцу сарадње Србије са читавим светом, као мале кораке у тзв. тихој дипломатији. То су све разлози због којих ћемо у дану за гласање гласати за ове споразум</w:t>
      </w:r>
      <w:r>
        <w:rPr>
          <w:lang w:val="en-US"/>
        </w:rPr>
        <w:tab/>
      </w:r>
    </w:p>
    <w:p w:rsidR="008F5203" w:rsidRDefault="008F5203">
      <w:r>
        <w:rPr>
          <w:lang w:val="en-US"/>
        </w:rPr>
        <w:tab/>
      </w:r>
      <w:r>
        <w:t xml:space="preserve">Као што сам рекао, сваки од ових споразума јача међународну позицију Србије и Србија задњих девет година има заиста једну изразито снажну дипломатску активност и та снажна дипломатска активност учинила је данас да је данас Србија снажна, поштована у Међународној заједници, да се реч Србије чује и поштује. </w:t>
      </w:r>
    </w:p>
    <w:p w:rsidR="008F5203" w:rsidRDefault="008F5203">
      <w:r>
        <w:tab/>
        <w:t xml:space="preserve">Та дипломатска активност долази до значаја никада више можда него данас, када видимо задњих месец дана имамо, да тако кажем, поплаву разних нон пејпера, разних притисака на државу Србију, а све везано за наш територијални интегритет и целовитост Републике Србије. И у тој некој дипломатској активности ми из ЈС сматрамо да сви, држава, али и сви политички актери, морају дати свој допринос у тој борби за очување територијалног интегритета и суверенитета </w:t>
      </w:r>
      <w:r w:rsidRPr="00D46F92">
        <w:t>Републике Србије</w:t>
      </w:r>
      <w:r>
        <w:t>,</w:t>
      </w:r>
      <w:r w:rsidRPr="00D46F92">
        <w:t xml:space="preserve"> </w:t>
      </w:r>
      <w:r>
        <w:t>у тој борби да Србија буде оно што јесте и остане снажна, да остане своја.</w:t>
      </w:r>
    </w:p>
    <w:p w:rsidR="008F5203" w:rsidRDefault="008F5203">
      <w:r>
        <w:tab/>
        <w:t xml:space="preserve">Наравно, Драган Марковић Палма и ЈС су годинама уназад давали неки свој мали допринос градећи пријатељске везе у многим државама, као што је, рецимо, Египат, који је свакако важна земља Блиског истока и арапског света, као што су Турска и Аустрија, које су као државе вековима уназад увек имале своје интересе и биле присутне на Балкану, као </w:t>
      </w:r>
      <w:r>
        <w:lastRenderedPageBreak/>
        <w:t xml:space="preserve">што су Румунија и Бугарска, који су наши важни суседи и, наравно, као што је Италија, на пример, држава из које, поред Немачке, долази највише инвеститора у нашу земљу. </w:t>
      </w:r>
    </w:p>
    <w:p w:rsidR="008F5203" w:rsidRDefault="008F5203">
      <w:r>
        <w:tab/>
        <w:t xml:space="preserve">Заиста смо тог става да сви политички актери на политичкој сцени Србије требају да дају, у складу са својим могућностима, неки допринос јачању позиција Србије у Међународној заједници. </w:t>
      </w:r>
    </w:p>
    <w:p w:rsidR="008F5203" w:rsidRDefault="008F5203">
      <w:r>
        <w:tab/>
        <w:t xml:space="preserve">Међутим, сведоци смо да имамо на политичкој сцени Србије једну групацију, ја бих их назвао политичких фарисеја и политичких штеточина, који уместо да раде на јачању позиција Србије, уместо да раде на стварању добрих веза, они праве штету Србији, уништавају својим наступима и дезавуишу све оно што се у Србији позитивно ради, јер њима не одговара Србија каква је данас, снажна, уважена. Њима једино одговара Србија која је на коленима. Зашто? Зато што ако је Србија снажна и поштована, они су маргиналне политичке личности у таквој Србији. Уколико је Србија слаба и на коленима, једино тада и на тај начин они могу бити доведени од стране спољних фактора да буду битни у нашој земљи. </w:t>
      </w:r>
    </w:p>
    <w:p w:rsidR="008F5203" w:rsidRDefault="008F5203">
      <w:r>
        <w:tab/>
        <w:t xml:space="preserve">Сетимо се само једне крајње непромишљене штеточинске иницијативе Вука Јеремића пред Међународним судом правде у Хагу, који је нанео велику штету нашој земљи. </w:t>
      </w:r>
    </w:p>
    <w:p w:rsidR="008F5203" w:rsidRDefault="008F5203">
      <w:r>
        <w:tab/>
        <w:t>Сетимо се, имамо, рецимо, други случај, у време када пре неколико година италијански амбасадор у Јагодини каже – добродошли у малу Италију, управо из разлога желећи да каже да има доста италијанских фабрика и инвеститора који су дошли у Јагодину, бивша амбасадорка Србије у Риму, госпођа Санда Рашковић Ивић, увлачи, наравно, свако има свој круг покварености, па и Санда Рашковић Ивић, и та госпођа увлачи почасног конзула Србије у тај свој круг покварености, у то своје блато, увлачи човека који изузетно поштује Републику Србију, који је снажно и јако заступао интересе Републике Србије у својој држави, у Италији, који је правио много и привредних и политичких и сваких других контаката између Италије и Србије. Али, то не одговара Санди Рашковић Ивић и овим другим фарисејима. Зашто? Рекао сам њима не одговара снажна и поштована Србија, већ им одговара Србија на коленима, јер само тада могу бити важни.</w:t>
      </w:r>
    </w:p>
    <w:p w:rsidR="008F5203" w:rsidRDefault="008F5203">
      <w:r>
        <w:tab/>
        <w:t>Наравно, на тај начин праве штету јер једног доброг човека, једног поштоваоца Србије и не само поштоваоца, човека који воли нашу земљу, који воли наш народ, који је заиста пријатељ наше земље, је морао да се дистанцира од таквог блата и таквог круга покварености људи попут Санде Рашковић Ивић, која је, још једном понављам, била амбасадор Србије у Риму и која је својим лажима опљунула и оптужила, наравно лажно, не само Драгана Марковића Палму, не само господина Вералдија, о коме причамо, она је опљунула и оптужила и Србију и Србе и српски народ, и то без трунке срама.</w:t>
      </w:r>
    </w:p>
    <w:p w:rsidR="008F5203" w:rsidRDefault="008F5203">
      <w:r>
        <w:tab/>
        <w:t>Недавно сам поставио питање – зашто госпођо Санда Рашковић Ивић нисте направили службену белешку, зашто нисте послали депешу Београду ако сте заиста имали та сазнања о којима сте причали, односно о којима сте лагали, односно зашто нисте радили посао за који сте примали плату? Да ли сте били опијени римским трговима, фонтанама, монденским животом, па нисте имали времена да радите свој посао или је све ово у ствари једна измишљотина у вашем кругу покварености?</w:t>
      </w:r>
    </w:p>
    <w:p w:rsidR="008F5203" w:rsidRDefault="008F5203">
      <w:r>
        <w:tab/>
        <w:t>Наравно, фарисеј над фарисејима у тој групацији је госпођа Мариника Тепић, која оптужује српски народ, ставља свој потпис и тражи од овог високог дома да усвоји резолуцију о гено</w:t>
      </w:r>
      <w:r>
        <w:rPr>
          <w:lang w:val="en-US"/>
        </w:rPr>
        <w:t xml:space="preserve">циду у </w:t>
      </w:r>
      <w:r>
        <w:t xml:space="preserve">Сребреници, желећи да оптужи сваког грађанина Србије, желећи да оптужи државу у којој живи, у којој има све привилегије, да стави печат сваком од нас, и нашим будућим покољењима, печат геноцидног народа, што, наравно, нисмо, никада нисмо ни били, нити ћемо бити. </w:t>
      </w:r>
    </w:p>
    <w:p w:rsidR="008F5203" w:rsidRDefault="008F5203">
      <w:r>
        <w:lastRenderedPageBreak/>
        <w:tab/>
        <w:t>Та иста Мариника Тепић оптужује, наравно, гнусним лажима, и Драгана Марковића Палму и људе око њега и ЈС, измишљајући лажне афере. Били сте током ових празника чак и сведоци да је одмах на свој твитер налог и фејсбук страницу ставила како се у Јагодини застрашују њихови функционери, па им је обијен стан. Наравно да је на пријаву одмах изашла полиција и утврдила да није било никаквог обијања стана. Али, без обзира, њој не ваља српска полиција, она не верује полицији, као што пре недељу дана није веровала ни тужилаштву. Зашто? Она је фарисеј сама по себи. Њој не треба ни полиција, њој не треба ни тужилаштво. Њој не треба ни суд. Она сама истражује, она сама тужи, она сама суди и она сама пресуђује, као што су то радили фарисеји и то знамо пар хиљада година уназад. Зато их ја називам фарисејима српске политичке сцене.</w:t>
      </w:r>
    </w:p>
    <w:p w:rsidR="008F5203" w:rsidRDefault="008F5203">
      <w:r>
        <w:tab/>
        <w:t xml:space="preserve">Неће им то успети. Они покушавају да оптужују. Они суде, они пресуђују. Њима нису потребни докази. Њима није потребна ни истина. Дозвољено је да слажу и да гурају те своје лажи кроз медије као ултимативну истину. </w:t>
      </w:r>
    </w:p>
    <w:p w:rsidR="008F5203" w:rsidRDefault="008F5203">
      <w:r>
        <w:tab/>
        <w:t>Они не суде Драгану Марковићу Палми. Они не суде актуелној власти. Они суде српском народу, односно они суде, ја бих то назвао, Шумадији, Тимочкој Крајини и свим другим деловима Србије где је дубоко укорењена српска традиција, српска култура, где је укорењено све оно што је позитивно, чојство и јунаштво, све оно што се кроз историју гајило и неговало у српском народу.</w:t>
      </w:r>
    </w:p>
    <w:p w:rsidR="008F5203" w:rsidRPr="008F5203" w:rsidRDefault="008F5203">
      <w:pPr>
        <w:rPr>
          <w:lang w:val="en-US"/>
        </w:rPr>
      </w:pPr>
      <w:r>
        <w:tab/>
        <w:t>Они такву Србију презиру, часну, домаћинску, традиционалну, презиру је из дна душе. Знају да једино ако униште то стабло у Шумадији, то стабло које су посадили и Карађорђе и Милош Обреновић и сви други, које има јако чврсте корене и јако разгранато стабло које покрива читаву Србију, једино ако униште ту и такву Шумадију, традиционалну, добру, снажну, часну, они могу да постану колико-толико битни на политичкој сцени.</w:t>
      </w:r>
    </w:p>
    <w:p w:rsidR="008F5203" w:rsidRDefault="008F5203">
      <w:r>
        <w:tab/>
        <w:t>Наравно, они такву Србију, рекох, мрзе, јер они желе нешто сасвим друго. Они желе орвеловску, мондијалистичку, антиидеолошку и дистописјку Србију, Србију која је све супротно од онога што је било у задњих неколико векова и што је српски народ гајио и неговао. Они желе, наравно, Србију на коленима. Њима не одговара снажна Србија, али неће то проћи.</w:t>
      </w:r>
    </w:p>
    <w:p w:rsidR="008F5203" w:rsidRDefault="008F5203">
      <w:r>
        <w:tab/>
        <w:t xml:space="preserve">Ми и држава Србија радимо тако што и даље сарађујемо са светом, пратимо све нормалне цивилизацијске токове, али данас Србија и штити сопствене интересе, традицију и културу. Жилава је Србија. Дубоки су културни и цивилизацијски корени да би их фарисеји обесмислили и уништили. </w:t>
      </w:r>
    </w:p>
    <w:p w:rsidR="008F5203" w:rsidRDefault="008F5203">
      <w:r>
        <w:tab/>
        <w:t>Србија је увек била свет, Србија је увек била Европа али Србија је, пре свега, увек била своја. И када је била своја била је јака. Када је била на коленима није била поштована и није била своја.</w:t>
      </w:r>
    </w:p>
    <w:p w:rsidR="008F5203" w:rsidRDefault="008F5203">
      <w:r>
        <w:tab/>
        <w:t xml:space="preserve">Зато, ове споразуме за које ћемо гласати у дану за гласање као што сам рекао јесу добри, јесу потребни, јер Србија је данас свет, јер Србија је данас Европа и Србија данас јесте своја. </w:t>
      </w:r>
      <w:r w:rsidRPr="00214B32">
        <w:t xml:space="preserve">Хвала. </w:t>
      </w:r>
    </w:p>
    <w:p w:rsidR="008F5203" w:rsidRPr="0077361D" w:rsidRDefault="008F5203">
      <w:r>
        <w:tab/>
      </w:r>
      <w:r w:rsidRPr="00034B19">
        <w:t>ПРЕДСЕДАВАЈУЋИ</w:t>
      </w:r>
      <w:r>
        <w:t xml:space="preserve"> (Радован Тврдишић)</w:t>
      </w:r>
      <w:r w:rsidRPr="00034B19">
        <w:t xml:space="preserve">: </w:t>
      </w:r>
      <w:r>
        <w:t>Захваљујем.</w:t>
      </w:r>
    </w:p>
    <w:p w:rsidR="008F5203" w:rsidRDefault="008F5203">
      <w:r>
        <w:tab/>
        <w:t xml:space="preserve">Следећа је колегиница Марина Рагуш. </w:t>
      </w:r>
      <w:r w:rsidRPr="00157621">
        <w:t xml:space="preserve">Изволите. </w:t>
      </w:r>
    </w:p>
    <w:p w:rsidR="008F5203" w:rsidRDefault="008F5203">
      <w:r>
        <w:tab/>
        <w:t>МАРИНА РАГУШ: Г</w:t>
      </w:r>
      <w:r w:rsidRPr="00157621">
        <w:t>осподине</w:t>
      </w:r>
      <w:r>
        <w:t xml:space="preserve"> председавајући, даме и господо министри са сарадницима, драге колеге данас се пред нама налазе наизглед споразуми који су некада у неким ранијим сазивима парламената били углавном рутинска ствар, можда би се и о некима мало детаљније говорило.</w:t>
      </w:r>
    </w:p>
    <w:p w:rsidR="008F5203" w:rsidRDefault="008F5203">
      <w:r>
        <w:tab/>
        <w:t xml:space="preserve">Међутим, оно што је важно данас рећи грађанима Србије, поготово у времену када се свет из темеља мења, када један мали микроорганизам није плеоназам, него заиста је акценат на томе зауставио планету на три месеца и показао свима нама где се налазимо, </w:t>
      </w:r>
      <w:r>
        <w:lastRenderedPageBreak/>
        <w:t>колико смо јаки и колико можемо да одговоримо изазовима за које смо мислили да смо спремни али смо разумели да баш и нисмо.</w:t>
      </w:r>
    </w:p>
    <w:p w:rsidR="008F5203" w:rsidRDefault="008F5203">
      <w:r>
        <w:tab/>
        <w:t xml:space="preserve">Драго ми је што је госпођа Кисић Тепавчевић данас ту са нама, део је кризног штаба и мислим да ће се и део мог обраћања данас свима вама и грађанима односити и на тај део. </w:t>
      </w:r>
    </w:p>
    <w:p w:rsidR="008F5203" w:rsidRDefault="008F5203">
      <w:r>
        <w:tab/>
        <w:t>Оно што је за мене значајно јесте да ова Влада заједно са политичким руководством Србије, поготово када су у питању кључне области за све нас, за сваког грађанина, за свакодневно функционисање, Богу хвала на томе, не прави ригидну разлику између истока и запада, севера и југа, већ руковођена искључиво националним интересима државе Србије, остварује споразуме са свима где процењује да је од интереса за сваког појединачног грађанина Србије.</w:t>
      </w:r>
    </w:p>
    <w:p w:rsidR="008F5203" w:rsidRDefault="008F5203">
      <w:r>
        <w:tab/>
        <w:t>С тим у вези, Споразум о научно-технолошкој сарадњи са САД је од изузетног значаја за државу Србију. Сједињене Америчке Државе са којима ми неретко имамо политичке несугласице, велике размирице оптерећене прошлошћу, са разлогом често, када су у питању друге области које су од интереса за напредак Србије, као што је наука и техника, као што је здравство, као што је развој нашег здравства и наших капацитета, инфраструктура, су питања пар екселанс где се не праве политичке разлике.</w:t>
      </w:r>
    </w:p>
    <w:p w:rsidR="008F5203" w:rsidRPr="008F5203" w:rsidRDefault="008F5203">
      <w:pPr>
        <w:rPr>
          <w:lang w:val="en-US"/>
        </w:rPr>
      </w:pPr>
      <w:r>
        <w:tab/>
        <w:t xml:space="preserve">Наравно да политика, даме и господо, има утицаја на све и претпоставка једног споразума јесте политичка воља. Ја то добро знам, као и колеге, старији посланици, имамо на нашу радост доста млађих посланика, па Богу хвала то нису осетили, али многима од нас су својевремено због санкција, господине министре просвете, повучене биле повучене озбиљне стипендије које су наше можда научне каријере водиле ван граница ове земље, само због политике. Оно што је добро јесте да данас правимо оквире за генерације које долазе. Оно што је од изузетног значаја, нашим младим капацитетима дајемо могућност да могу да се школују било где, да могу своје таленте и вештине да покажу на међународном тржишту. </w:t>
      </w:r>
    </w:p>
    <w:p w:rsidR="008F5203" w:rsidRDefault="008F5203">
      <w:r>
        <w:tab/>
        <w:t xml:space="preserve">Даме и господо посланици, ја верујем да сви ви знате, поготово млађа екипа посланика, данас се само образовање и стицање вештина из корена променило, данас млађи нараштаји неретко одбијају да се укључују озбиљније у образовни систем Србије. Он је обавезан, али за њих неретко представља рутину. Данас путем интернета деца се образују, стичу вештине туторијалима. </w:t>
      </w:r>
    </w:p>
    <w:p w:rsidR="008F5203" w:rsidRDefault="008F5203">
      <w:r>
        <w:tab/>
        <w:t xml:space="preserve">Навешћу вам неколико примера. Дечак кога су родитељи осуђивали због тога што проводи значајно време играјући игрице постао је један од престижнијих гејмера у свету, дакле, индустрије игара и не само то. Његова игра, његов софтвер је заправо тог дечака винуо у невероватне висине. </w:t>
      </w:r>
    </w:p>
    <w:p w:rsidR="008F5203" w:rsidRDefault="008F5203">
      <w:r>
        <w:tab/>
        <w:t xml:space="preserve">Овде у Београду, у Србији, ми имамо једну од пет најбољих гејминг индустрија, као што је компанија „Нордеус“. Власник те компаније је дечко који је почео, као да гледате амерички филм, из једног малог простора са неколико својих колега, а данас му светски познати Мурињо заправо рекламира одређене игрице. „Нордеус“ компанија је део дигиталне Србије и заиста расадник изванредних кадрова када су у питању програмери, гејмери итд. Да не причам о томе колико сама компанија подржава БДП Србије, тако што извози свој производ и своје услуге. У тој компанији раде, нећете веровати, скоро најбољи програмери и све остале делатности у оквиру ИТ сектора и заиста смо препознатљиви по томе. </w:t>
      </w:r>
    </w:p>
    <w:p w:rsidR="008F5203" w:rsidRDefault="008F5203">
      <w:r>
        <w:tab/>
        <w:t xml:space="preserve">Наше иновативне технологије, екосистем старт-апова спада у ред високо рангираних екосистема. Да бисмо то унапредили, оно што је неопходно јесте да постоји оквир сарадње са земљама које су гиганти у тој области. Једна од њих је Америка. </w:t>
      </w:r>
    </w:p>
    <w:p w:rsidR="008F5203" w:rsidRPr="008F5203" w:rsidRDefault="008F5203">
      <w:pPr>
        <w:rPr>
          <w:lang w:val="en-US"/>
        </w:rPr>
      </w:pPr>
      <w:r>
        <w:tab/>
        <w:t xml:space="preserve">Ми овде имамо девојку из СПС која је потомак великог Пупина и у почетку наша сарадња, заиста ми је драго због те чињенице, са Америком је углавном ишла захваљујући </w:t>
      </w:r>
      <w:r>
        <w:lastRenderedPageBreak/>
        <w:t xml:space="preserve">личним односима наших гиганата у области науке и патената и невероватних технолошких достигнућа. Један од тих био је чувени Михајло Пупин, али с обзиром, претпостављам, да ће колегиница Пупин причати о томе, ја ћу се мало више позабавити Николом Теслом, а можда мени најдража особа из реда великих – Милева Марић Ајнштајн. </w:t>
      </w:r>
    </w:p>
    <w:p w:rsidR="008F5203" w:rsidRDefault="008F5203">
      <w:r>
        <w:tab/>
        <w:t>Дакле, имамо чиме да се поносимо и да се сваки пут када причамо о научно-технолошкој сарадњи са Америком сетимо наших великана. Захваљујући њиховим личним репутацијама и везама ми смо остваривали сарадњу са САД. Међутим, оно што је од посебног значаја овде јесте да се 2010. године направи оквир и да ресорно министарство, сада када кренете, ишчитавате све те пројекте заиста у континуитету озбиљно ради на пружању подстицаја и претпоставки за наше младе истраживаче, наше младе научнике, да учествују, купе знање и имају прилику да пласирају то на међународном тржишту.</w:t>
      </w:r>
    </w:p>
    <w:p w:rsidR="008F5203" w:rsidRDefault="008F5203">
      <w:r>
        <w:tab/>
        <w:t>У дигиталној ери у каквој смо сви ми, чак и физички није неопходно да одлазите из Србије, можете да останете овде и одавде да радите за све компаније. С тим у вези, а ми смо пре извесног времена усвојили акт који омогућава отварање широкопојасног интернета за руралне области којим ће бити повезане негде, исправићете ме господине министре, негде око 200 школа, ако не и више, широм Србије. Пазите, то су огромна улагања и инвестиције у периоду Ковид кризе, када све у Европи и у свету пуца, што значи да ћемо ми моћи да растеретимо велике градове, да оживимо мање средине и оно што бих ја препоручила и молила министарство, а јесте да посебно обрате пажњу на младе таленте.</w:t>
      </w:r>
    </w:p>
    <w:p w:rsidR="008F5203" w:rsidRDefault="008F5203">
      <w:r>
        <w:tab/>
        <w:t>Када говоримо о науци и о истраживачима, неретко мислимо и обраћамо се кроз пројекте, господине министре, онима који су већ у систему. Ја вам гарантујем да многи нису. Можда међу свима њима и без титула крију се изванредни таленти. Малопре сам говорила о учењу кроз туторијал изванредним примерима младих људи који постижу невероватне резултате, али су ван система, самоуки су. Хајде да се као некада бавимо скаутингом, дајте да организујемо многа такмичења, где ће сви ти људи који долазе из сиромашних средина, који нису имали могућности да уђу у систем имати подједнаку шансу да покажу своје способности.</w:t>
      </w:r>
    </w:p>
    <w:p w:rsidR="008F5203" w:rsidRDefault="008F5203">
      <w:r>
        <w:tab/>
        <w:t>Такође, у многим критеријумима за аплицирање наводе се неретко бирократске процедуре. То је у реду. Људи троше своје време, улажу огромне напоре, жртвују се, сви ми знамо шта значи научно-истраживачки рад. То је тежак пут. Заиста, ако волите науку, ако волите истраживање морате да се одрекнете, условно речено, нормалног живота.  Постоје и они други. Молим вас, када размишљате о свему томе, моја напомена, а то заборављамо редовно, јесте следећа, дајте да дајемо полако примат способностима. Значи, оним способностима и оним вештинама, знам да господин министар то зна, да има и ту позадину западне едукације, неретко дипломе нису одлучујуће него „скилс“ или вештине које поседујете. Дајте да обратимо посебну пажњу и на то.</w:t>
      </w:r>
    </w:p>
    <w:p w:rsidR="008F5203" w:rsidRDefault="008F5203">
      <w:r>
        <w:tab/>
        <w:t xml:space="preserve">Видела сам материјал и информацију, „дајџест“ када је реч о билатералној и мултилатералној сарадњи и колико министарство улаже напора да заиста покрије сваку област, није вам лако. У свом ресору обухватате нешто што бих ја одавно раздвојила, образовање, наука не иде једно са другим. Иде, али је лакше да се одвоји, као и технолошки развој. То су битне ствари за свако друштво, ако не и најважније. То вам је такође једна од мојих препорука. </w:t>
      </w:r>
    </w:p>
    <w:p w:rsidR="008F5203" w:rsidRPr="008F5203" w:rsidRDefault="008F5203">
      <w:pPr>
        <w:rPr>
          <w:lang w:val="en-US"/>
        </w:rPr>
      </w:pPr>
      <w:r>
        <w:tab/>
        <w:t xml:space="preserve">Често се сусрећемо и сада се више упознајемо кроз Одбор за образовање и науку. Ја као шеф Пододбора за дигитализацију и информатичко друштво потпуно разумем како вам изгледа сваки дан. Није лако, али вам је много лакше када имате утемељење у Влади која се определила ка овом путу. Неретко ће вас критиковати због нечега и то често и чујемо и на Одбору и то је добро, да образовање има једну главну, врло значајну карактеристику као </w:t>
      </w:r>
      <w:r>
        <w:lastRenderedPageBreak/>
        <w:t>што је васпитање и да у периоду дигитализације, наравно, да су родитељи и сви остали забринути шта је са васпитном улогом образовања.</w:t>
      </w:r>
    </w:p>
    <w:p w:rsidR="008F5203" w:rsidRDefault="008F5203">
      <w:r>
        <w:tab/>
        <w:t>Ја сада морам да вам честитам искрено јер сте успели у старту уз огромну подршку, сви као један, да се снађете када је планета стала на три месеца и да сам едукативни процес не губи у томе. Не знам да ли су људи уопште свесни чињенице да је требало прилагодити целокупан образовни систем у моменту и деци не правити разлике у томе. Да ли је то идеално? Па није. Ми смо фактички у објави рата, објавио нам је вирус који само чека. Ето, ја се гушим под маском док вам причам, моменат да се опустимо и да нас покоси. Он неће нестати. Заиста, моје искрене честитке.</w:t>
      </w:r>
    </w:p>
    <w:p w:rsidR="008F5203" w:rsidRDefault="008F5203">
      <w:r>
        <w:tab/>
        <w:t>Видим какве су пројекције за наредне периоде, знам колико ћете професора опремити лаптоповима, колико ћете учионица дигитализовати, из моје перспективе, с обзиром и на Одбор који водим, ништа боље нисте могли да урадите. То је будућност.</w:t>
      </w:r>
    </w:p>
    <w:p w:rsidR="008F5203" w:rsidRDefault="008F5203">
      <w:r>
        <w:tab/>
        <w:t>Како ћемо се позабавити васпитном функцијом образовања? То је сада ствар и верујем да ћете и то урадити ширег јавног дискурса на ту тему. У томе ви не можете да будете сами, нити сав терет може да буде на вама. За то смо одговорни сви ми. Од породице, јер све одатле креће, па надаље. У јавности, неретко ће гледати, углавном вас.</w:t>
      </w:r>
    </w:p>
    <w:p w:rsidR="008F5203" w:rsidRDefault="008F5203">
      <w:r>
        <w:tab/>
        <w:t>Пуно тога бих још имала да кажем на тему и образовања и науке и свега онога што чини наш образовни систем и овај период када се Србија мења, као и цео свет. Оно што би можда дефинисало у једној реченици, Србија се мења на начин да је ову кризу искористила као шансу, а не као понор, на начин да се врло брзо захваљујући добро промишљеној политици и захваљујући доброј припреми фискалној, пре тога и стабилизацији финансијског и економског система, могла да ову кризу, а при томе морам признати, Бог је погледао, па не ослањамо се на оне секторе који су скоро нестали попут туризма, саобраћаја итд. Многе авио-компаније су банкротирале, ми смо нашу сачували колико-толико, али оно што такође морам да кажем, а госпођа Дарија Кисић Тепавчевић је ту, јесте да захваљујући и одређеном делу и зајмова и подстрека, ми смо, а ретко се прича о томе, ставили у погон, мени  на срећу, наш Торлак.</w:t>
      </w:r>
    </w:p>
    <w:p w:rsidR="008F5203" w:rsidRPr="008F5203" w:rsidRDefault="008F5203">
      <w:pPr>
        <w:rPr>
          <w:lang w:val="en-US"/>
        </w:rPr>
      </w:pPr>
      <w:r>
        <w:tab/>
        <w:t>Ја морам да признам, ја се још нисам вакцинисала, иако сам Ковид закачила у октобру, ја чекам Торлак. Ја чекам „Спутњик“ који ће изаћи из Торлака, ево то јавно овако кажем. Не само ја, већ читава моја породица. Нема већег значаја када једна мала Србија одреди свој оквир, а то је суверенитет у свакој области, а посебно у здравству. Сада видимо његов значај, посебно у науци и истраживању, посебно у образовању. Врло мудро сарађује са свима онима користећи све њихове предности и учећи на њиховим грешкама. Зашто? Па због оних који долазе, не због нас.</w:t>
      </w:r>
    </w:p>
    <w:p w:rsidR="008F5203" w:rsidRDefault="008F5203">
      <w:r>
        <w:tab/>
        <w:t xml:space="preserve">Наше животе су одређене политичке воље великих сила пребрисале, исцртале. Многе наше каријере су тотално биле скрајнуте у неком другом смеру ненадано, пресечне на сред пута, моја генерација осакаћена. Наши животи би изгледали сасвим другачије. Сви смо гледали ка том великом свету, развијеном свету да тамо покупимо знање и вратимо се у своју земљу. Били смо спречени у томе зато што је неко одлучио да наша судбина овог дела света изгледа тако. </w:t>
      </w:r>
    </w:p>
    <w:p w:rsidR="008F5203" w:rsidRDefault="008F5203">
      <w:r>
        <w:tab/>
        <w:t xml:space="preserve">И још једна ствар са којом ћу завршити. Неретко у последње време слушамо колико људи напушта Србију. Зар Никола Тесла није напустио ово поднебље? Зар многи други нису напустили ова поднебља и остварили невероватан, невероватан успех? Чињеница која се неретко заборавља да се каже, а то морам да кажем због млађих колега и млађих грађана који можда ово гледају, у периоду велике Југославије када се по сећању наших родитеља, а и ја се сећам добро тог периода, изванредно живело 60-их година и 70-их година, ја имам тај извештај Централне обавештајне агенције Америке и из тих извештаја сам највише учила о нама, знате ли колики је одлив био тад? Између 1965. - 1968. године, 1968. године </w:t>
      </w:r>
      <w:r>
        <w:lastRenderedPageBreak/>
        <w:t xml:space="preserve">посебно, 5% целокупне популације бивше Југославије. То је извештај Централне обавештајне агенције Америке и уколико ми дозволите само ћу цитирати управо због тога што се трудим да се искључиво односи на чињенице. </w:t>
      </w:r>
    </w:p>
    <w:p w:rsidR="008F5203" w:rsidRDefault="008F5203">
      <w:r>
        <w:tab/>
        <w:t>Ово је одабрано за публиковање 15. децембра 2016. године. Иначе било само за употребу Америчке обавештајне агенције, изванредно озбиљан извештај од 27. септембра 1972. године када су анализирали емиграцију. Дакле, полуемиграција, како су они то тада звали, они Југословени којима је било дозвољено од стране режима да раде напољу изван земље, пре  1965. године само неколико хиљада било је у овој категорији, 1965. године у сарадњи због економског програма реформи контроле су наравно биле ослабљене, од тада, посебно од периода прве половине 1968. године број оних, па надаље, који је сваке године напуштао Југославију растао је убрзо. Број оних који се враћао у земљу драстично се смањивао, до сада, а као што сам вам рекла датум, односно писања овог извештаја 1972. године, од 1968. до 1972. године процена је била да је милион таквих радника ван земље. Већина њих у својим двадесетим или тридесетим годинама плус један мањи број њихових чланова породице и сад коначно ово би представљало око 5% целокупне популације Југославије, а то су златне године. Старије генерације се тога добро сећају, људи су увек …</w:t>
      </w:r>
    </w:p>
    <w:p w:rsidR="008F5203" w:rsidRDefault="008F5203">
      <w:r>
        <w:tab/>
      </w:r>
      <w:r w:rsidRPr="00731F1F">
        <w:t>ПРЕДСЕДАВАЈУЋА</w:t>
      </w:r>
      <w:r>
        <w:t xml:space="preserve">( Елвира Ковач): Опростите. Време. </w:t>
      </w:r>
    </w:p>
    <w:p w:rsidR="008F5203" w:rsidRDefault="008F5203">
      <w:r>
        <w:tab/>
        <w:t xml:space="preserve">МАРИНА РАГУШ: … ишли за хлебом, ево управо завршавам реченицу, хвала вам на томе, тако је и сада, са варијантом да се неки од њих врате. </w:t>
      </w:r>
    </w:p>
    <w:p w:rsidR="008F5203" w:rsidRDefault="008F5203">
      <w:r>
        <w:tab/>
        <w:t xml:space="preserve">Коначно, уколико су наши приходи 25% само од прихода у Немачкој, онда је и логично зашто се труде да људи оду тамо да би остварили сва своја егзистенционална права, али ми морамо да се потрудимо да им овде обезбедимо добар повратак. </w:t>
      </w:r>
    </w:p>
    <w:p w:rsidR="008F5203" w:rsidRDefault="008F5203">
      <w:r>
        <w:tab/>
        <w:t xml:space="preserve">Имала бих још штошта рећи, али трудим се да испоштујем време. Хвала на разумевању, госпођо председавајућа, и надам се да ће да и госпођа Дарија и господин Ружић имати надаље да кажу све оно што нас и грађане интересује. Хвала још једном. </w:t>
      </w:r>
    </w:p>
    <w:p w:rsidR="008F5203" w:rsidRDefault="008F5203">
      <w:r>
        <w:tab/>
      </w:r>
      <w:r w:rsidRPr="00B34476">
        <w:t>ПРЕДСЕДАВАЈУЋ</w:t>
      </w:r>
      <w:r>
        <w:t>А</w:t>
      </w:r>
      <w:r w:rsidRPr="00B34476">
        <w:t xml:space="preserve">: </w:t>
      </w:r>
      <w:r>
        <w:t>Захваљујем се председнику посланичке групе СПАС.</w:t>
      </w:r>
    </w:p>
    <w:p w:rsidR="008F5203" w:rsidRDefault="008F5203">
      <w:r>
        <w:tab/>
        <w:t xml:space="preserve">Реч има пре свега министар, господин Ружић. </w:t>
      </w:r>
    </w:p>
    <w:p w:rsidR="008F5203" w:rsidRDefault="008F5203">
      <w:r>
        <w:tab/>
        <w:t xml:space="preserve">Изволите. </w:t>
      </w:r>
    </w:p>
    <w:p w:rsidR="008F5203" w:rsidRPr="0077361D" w:rsidRDefault="008F5203">
      <w:r>
        <w:tab/>
        <w:t>БРАНКО РУЖИЋ: Захваљујем.</w:t>
      </w:r>
    </w:p>
    <w:p w:rsidR="008F5203" w:rsidRDefault="008F5203">
      <w:r>
        <w:tab/>
        <w:t>Поштована председавајућа, поштована народна посланице, ја пре свега желим заиста да без намере да одузимам драгоцено време укажем управо на чињенично уподобљену и врло конструктивну, рекао бих, расправу и на указивање управо на најважније, рекао бих, сегменте васпитно образовног процеса, научно технолошког развоја, билатералне или мултилатералне сарадње на пољу науке или технолошког развоја, дигитализацији која је, рекао бих, пре свега захваљујући инсистирању председнице Владе Ане Брнабић и у претходном мандату, али и овом, стављена на један пијадестал и заиста постала један од приоритета ових двеју влада иако су неки са неком дозом скепсе се односили према тој дигитализацији и гледали је на један искључиво техничко технолошки процес, евидентно је да је дигитализација у ствари једна друштвени процес пар екселанс, односно процес који помаже, који ми сви живимо, који је примењен у васпитно образовном процесу на адекватан начин, на прави начин. Показали смо да и у претходном мандату дугујемо захвалност пре свега и школским управама и наставном кадру који су се прилагодили, али такође та дигитализација уз ове дигиталне учионице које ћемо током ове године, надам се, привести у највећој мери и у највећем броју крају и уз једну едукацију наставног кадра, која је потребна да би просто та дигитална описмењеност кореспондирала са потребом преношења знања, самим тим са ове друге стране, од стране ученика и ученица, са процесом стицања знања, мислим да је драгоцено, да је важно, да то показује шта морамо радити у 21. веку и шта смо урадили управо у времену корона вируса.</w:t>
      </w:r>
    </w:p>
    <w:p w:rsidR="008F5203" w:rsidRDefault="008F5203">
      <w:r>
        <w:lastRenderedPageBreak/>
        <w:tab/>
        <w:t>Мислим да смо једна од најбоље организованих држава. Врло смо ту адаптибилност искористили и сматрам да свакако то васпитна улога, коју сте потенцирали више пута, јесте важна, али такође морамо знати да су и ове млађе генерације, млађе старосне доби доста пријамчивије тој техничко технолошкој описмењености. Врло брзо се сналазе, лакше им је да то практично уподобе са својим потребама, али свакако да нећемо одустајати од оног традиционалног начина васпитно образовног процеса уколико нам то ова ситуација дозволи, па и ако не дозволи зато што просто тај традиционалан начин јесте основ нарочито у најмлађим старосним категоријама, основ за стицање и радних навика и за социјализацију и за све оно што чини после једну вертикалу било које личности, јер од тог времена практично па до неке 12 године стичете све те прелиминарне могућности да примите сва та знања.</w:t>
      </w:r>
      <w:r>
        <w:tab/>
      </w:r>
    </w:p>
    <w:p w:rsidR="008F5203" w:rsidRDefault="008F5203">
      <w:r>
        <w:tab/>
        <w:t>Заборавио сам шта каже Пословник, председавајућа. Да ли је три минута или могу да причам до миле воље?</w:t>
      </w:r>
    </w:p>
    <w:p w:rsidR="008F5203" w:rsidRDefault="008F5203">
      <w:r>
        <w:tab/>
      </w:r>
      <w:r w:rsidRPr="004F2EBD">
        <w:t>ПРЕДСЕДАВАЈУЋА:</w:t>
      </w:r>
      <w:r>
        <w:t xml:space="preserve"> Као предлагач до миле воље.</w:t>
      </w:r>
    </w:p>
    <w:p w:rsidR="008F5203" w:rsidRDefault="008F5203">
      <w:r>
        <w:tab/>
        <w:t>БРАНКО РУЖИЋ: Хвала вам. Нисам одавно седео овде.</w:t>
      </w:r>
    </w:p>
    <w:p w:rsidR="008F5203" w:rsidRPr="008F5203" w:rsidRDefault="008F5203">
      <w:pPr>
        <w:rPr>
          <w:lang w:val="en-US"/>
        </w:rPr>
      </w:pPr>
      <w:r>
        <w:tab/>
        <w:t xml:space="preserve">Нећу да одузимам време, али заиста се захваљујем колегиници Рагуш зато што је указала управо на оне важне теме. Има много тема којих сте се дотакли, али имаћемо времена током данашњег дана па ћемо се освртати на одређене конкретне теме. Хвала вам. </w:t>
      </w:r>
      <w:r w:rsidRPr="004F2EBD">
        <w:t xml:space="preserve"> </w:t>
      </w:r>
    </w:p>
    <w:p w:rsidR="008F5203" w:rsidRDefault="008F5203">
      <w:r>
        <w:tab/>
      </w:r>
      <w:r w:rsidRPr="002E4A44">
        <w:t xml:space="preserve">ПРЕДСЕДАВАЈУЋА: </w:t>
      </w:r>
      <w:r>
        <w:t xml:space="preserve">Захваљујем се првом потпредседнику Владе. </w:t>
      </w:r>
    </w:p>
    <w:p w:rsidR="008F5203" w:rsidRDefault="008F5203">
      <w:r>
        <w:tab/>
        <w:t>Реч има министарка Кисић Тепавчевић.</w:t>
      </w:r>
    </w:p>
    <w:p w:rsidR="008F5203" w:rsidRDefault="008F5203">
      <w:r>
        <w:tab/>
      </w:r>
      <w:r w:rsidRPr="002E4A44">
        <w:t xml:space="preserve">Изволите. </w:t>
      </w:r>
    </w:p>
    <w:p w:rsidR="008F5203" w:rsidRDefault="008F5203">
      <w:r>
        <w:tab/>
        <w:t xml:space="preserve">ДАРИЈА КИСИЋ ТЕПАВЧЕВИЋ: Поштована народна посланице, хвала вам на јако лепом, сажетом, али суштинском излагању у односу на сва значајна питања која нас окружују. </w:t>
      </w:r>
    </w:p>
    <w:p w:rsidR="008F5203" w:rsidRDefault="008F5203">
      <w:r>
        <w:tab/>
        <w:t>Прокоментарисала бих кратко део који се односни на једну важну вест коју сте ви апострофирали у вашем говору, а односи се на јачање производних капацитета „Торлака“ и његово враћање у пуни сјај који апсолутно заслужује. То смо више пута истакли, да је сигурно највећа јавно-здравствена вест у овом веку за наш народ и томе се сви радујемо.</w:t>
      </w:r>
    </w:p>
    <w:p w:rsidR="008F5203" w:rsidRDefault="008F5203">
      <w:r>
        <w:tab/>
        <w:t xml:space="preserve">Знате да смо препознати и од стране тренутно водећих произвођача када је у питању Ковид-19 управо као земља где прво може да се препакује њихова вакцина. То је велико поверење ових земаља, али не само поверење које је засновано на пријатељским односима, него управо поверење које је засновано на капацитетима нашег „Торлака“ да може да уради тако суфистициран процес. </w:t>
      </w:r>
    </w:p>
    <w:p w:rsidR="008F5203" w:rsidRDefault="008F5203">
      <w:r>
        <w:tab/>
        <w:t xml:space="preserve">Многи доживљавају процес паковања и етикетирања као нешто што је услужно, као да је паковање неке друге робе. За то је и те како потребна технологија коју ми имамо, обученост кадрова коју ми имамо и чињеница да ће Влада </w:t>
      </w:r>
      <w:r w:rsidRPr="002E4A44">
        <w:t>Републике Србије</w:t>
      </w:r>
      <w:r>
        <w:t xml:space="preserve"> надаље и те како да улаже у овај институт је нешто што нас све охрабрује, јер нам је потпуно јасно да она земља која је способна да произведе вакцину је земља која ће и у наредном временском периоду сигурно имати предности у односу на друге земље.</w:t>
      </w:r>
    </w:p>
    <w:p w:rsidR="008F5203" w:rsidRDefault="008F5203">
      <w:r>
        <w:tab/>
        <w:t xml:space="preserve">Што се  тиче ваше констатације да не желите да се вакцинишете ни ви, ни ваши чланови породице док не буде наша  вакцина произведена у „Торлаку“, чињеница је да ће нас то чекати наредних година. Сигурно да ћемо бити спремни да произведемо ову вакцину, јер за то имамо и снаге и капацитета и апсолутну подршку државе. Међутим, у међувремену је јако битно да реагујемо брзо, да се осим тога што су нам доступне вакцине, што је неопходан корак, за све оно што јесте неопходно такође јесте да сви што брже прихватимо ту вакцину, да се вакцинишемо јер једино тако, брзом реакцијом у што краћем временском интервалу можемо достићи стварање колективног имунитета. </w:t>
      </w:r>
    </w:p>
    <w:p w:rsidR="008F5203" w:rsidRDefault="008F5203">
      <w:r>
        <w:lastRenderedPageBreak/>
        <w:tab/>
        <w:t>Тако да, јесте чињеница да ћемо наредних година имати и вакцину произведену у нашем „Торлаку“, међутим у међувремену треба да искористимо прилику, прилику доступности безбедних и ефикасних вакцина.</w:t>
      </w:r>
    </w:p>
    <w:p w:rsidR="008F5203" w:rsidRDefault="008F5203">
      <w:r>
        <w:tab/>
        <w:t>Још једном апелујем на све наше грађане који то до сада нису урадили да се вакцинишемо. Победа над овим вирусом нам је на дохват руке, али не можемо да успемо уколико свако од нас не схвати да је неопходна карика у том ланцу. Овде морамо да делујемо као тим, без обзира какво веровање, убеђење имамо. Овде смо сви један тим и само тако можемо да победимо. Хвала вам.</w:t>
      </w:r>
    </w:p>
    <w:p w:rsidR="008F5203" w:rsidRDefault="008F5203">
      <w:r>
        <w:tab/>
      </w:r>
      <w:r w:rsidRPr="002E4A44">
        <w:t xml:space="preserve">ПРЕДСЕДАВАЈУЋА: </w:t>
      </w:r>
      <w:r>
        <w:t xml:space="preserve">Захваљујем се министарки за рад, борачка и социјална питања. </w:t>
      </w:r>
    </w:p>
    <w:p w:rsidR="008F5203" w:rsidRDefault="008F5203">
      <w:r>
        <w:tab/>
        <w:t xml:space="preserve">Реч има Марина Рагуш, претпостављам реплика. </w:t>
      </w:r>
    </w:p>
    <w:p w:rsidR="008F5203" w:rsidRDefault="008F5203">
      <w:r>
        <w:tab/>
      </w:r>
      <w:r w:rsidRPr="002E4A44">
        <w:t xml:space="preserve">Изволите. </w:t>
      </w:r>
    </w:p>
    <w:p w:rsidR="008F5203" w:rsidRDefault="008F5203">
      <w:r>
        <w:tab/>
        <w:t>МАРИНА РАГУШ: Не толико реплика, али користим своје време. Хвала вам на томе.</w:t>
      </w:r>
    </w:p>
    <w:p w:rsidR="008F5203" w:rsidRDefault="008F5203">
      <w:r>
        <w:tab/>
        <w:t>Морам да вас питам, госпођо председавајућа, да ли могу ја да га дуплирам, пошто одговарам и госпођи министарки Тепавчевић и господину Ружићу, или само могу да користим, колико, два, три минута?</w:t>
      </w:r>
    </w:p>
    <w:p w:rsidR="008F5203" w:rsidRDefault="008F5203">
      <w:r>
        <w:tab/>
      </w:r>
      <w:r w:rsidRPr="00804E0B">
        <w:t xml:space="preserve">ПРЕДСЕДАВАЈУЋА: </w:t>
      </w:r>
      <w:r>
        <w:t xml:space="preserve">Два минута, али бићу толерантна. </w:t>
      </w:r>
    </w:p>
    <w:p w:rsidR="008F5203" w:rsidRPr="008F5203" w:rsidRDefault="008F5203">
      <w:pPr>
        <w:rPr>
          <w:lang w:val="en-US"/>
        </w:rPr>
      </w:pPr>
      <w:r>
        <w:tab/>
        <w:t>Дакле, до четири минута.</w:t>
      </w:r>
    </w:p>
    <w:p w:rsidR="008F5203" w:rsidRDefault="008F5203">
      <w:r>
        <w:tab/>
        <w:t xml:space="preserve">МАРИНА РАГУШ: Хвала вам најлепше. </w:t>
      </w:r>
    </w:p>
    <w:p w:rsidR="008F5203" w:rsidRDefault="008F5203">
      <w:r>
        <w:tab/>
        <w:t xml:space="preserve">Извињавам се, стварно нисам била прецизна. Ја чекам Спутњик-В који ће изаћи из „Торлакових“ капацитета и колико разумем то ће бити већ средином лета. </w:t>
      </w:r>
    </w:p>
    <w:p w:rsidR="008F5203" w:rsidRDefault="008F5203">
      <w:r>
        <w:tab/>
        <w:t xml:space="preserve">Наравно да се придружујем вашем апелу. Мислим да је то најважнија ствар, једина могућа да се изборимо са овим вирусом који изазива тешку инфекцију, са непредвидивим токовима и последицама. </w:t>
      </w:r>
    </w:p>
    <w:p w:rsidR="008F5203" w:rsidRDefault="008F5203">
      <w:r>
        <w:tab/>
        <w:t>Тако да, такође се придружујем апелу. Мислим да сви они грађани који нису контраиндиковани треба да приме вакцину, јер једино тако можемо да заштитимо себе и оне себи најближе.</w:t>
      </w:r>
    </w:p>
    <w:p w:rsidR="008F5203" w:rsidRDefault="008F5203">
      <w:r>
        <w:tab/>
        <w:t>За „Торлак“ морам да напоменем да је „Торлак“ стављен у капацитет захваљујући Европској инвестиционој банци, да будемо прецизни до краја у оквиру пројекта – „Истраживање и развој у јавном сектору“, а то је подпројекат који је заправо наш „Торлак“ после 15 година ставио на ноге са његовим капацитетима. Истини за вољу, у смислу вакциналне суверености то ми је била једна од најважнијих чињеница коју сам имала прилике да ставим у ово мало мозга што ми је још остало.</w:t>
      </w:r>
    </w:p>
    <w:p w:rsidR="008F5203" w:rsidRDefault="008F5203">
      <w:r>
        <w:tab/>
        <w:t xml:space="preserve">Везано за дигитализацију и за оно што је рекао господин Ружић, због колега посланика који су можда из других области, па можда мало мање прате ову, а посебно због грађана Србије, да схвате и да разумеју да наш бруто домаћи производ није огроман, нисмо ми Немачка, не можемо да се поредимо са великим земљама, али само неколико података које сам захваљујући госпођи Парезановић добила из министарства. </w:t>
      </w:r>
    </w:p>
    <w:p w:rsidR="008F5203" w:rsidRDefault="008F5203">
      <w:r>
        <w:tab/>
        <w:t xml:space="preserve">Из буџета </w:t>
      </w:r>
      <w:r w:rsidRPr="00804E0B">
        <w:t>Републике Србије</w:t>
      </w:r>
      <w:r>
        <w:t xml:space="preserve"> од 2018. до 2020. године опремљено је 10.000 дигиталних учионица, пројектора, лаптопова, 2.000 лаптопова за наставнике. Године 2019, 8.000 дигиталних учионица, 500 пројеката, 8.000 лаптопова за наставнике. Године 2020. опремање 10.000 учионица, обезбеђена су средства из кредита Европске инвестиционе банке од 37 милиона евра. Припрема се набавка опреме за 18.000 лаптопова за наставнике и 21.500 дигиталну учионицу.</w:t>
      </w:r>
    </w:p>
    <w:p w:rsidR="008F5203" w:rsidRDefault="008F5203">
      <w:r>
        <w:tab/>
        <w:t xml:space="preserve">Део опреме који ће бити обезбеђен из поменутог кредита Европске инвестиционе банке, који је планиран на неких 10 година, из буџета </w:t>
      </w:r>
      <w:r w:rsidRPr="00804E0B">
        <w:t>Републике Србије</w:t>
      </w:r>
      <w:r>
        <w:t xml:space="preserve"> од ове године ће се издвајати, даме и господо, 600 милиона динара само за опрему. Из буџета ресорног </w:t>
      </w:r>
      <w:r>
        <w:lastRenderedPageBreak/>
        <w:t>министарства биће издвојено 789 милиона динара за набавку дигиталних садржаја, лиценци и обуке наставника за употребу опреме и дигиталних наставних садржаја.</w:t>
      </w:r>
    </w:p>
    <w:p w:rsidR="008F5203" w:rsidRDefault="008F5203">
      <w:r>
        <w:tab/>
        <w:t>Мени је време ограничено. Хвала вам госпођо председавајућа на оволиком разумевању, али мислим да је ово било јако важно да се напомене колике напоре сви ми правимо да би у овоме што је један вирус пресекао, изменио свет из корена убрзао можда некакав развој којем Србија није баш размишљала у извесном проценту, али је показала, како то господин Ружић неретко има да каже, да смо врло адаптибилни и спремни на невероватне промене које друге нације не могу и о којима не могу да маштају, сањају.</w:t>
      </w:r>
    </w:p>
    <w:p w:rsidR="008F5203" w:rsidRDefault="008F5203">
      <w:r>
        <w:tab/>
        <w:t>Госпођо председавајућа, хвала пуно на разумевању. Знам да стриктно поштујте Пословник.</w:t>
      </w:r>
    </w:p>
    <w:p w:rsidR="008F5203" w:rsidRDefault="008F5203">
      <w:r>
        <w:tab/>
        <w:t>Дами и господо, надам се да ће нам ово бити врло конструктиван дан и да ћемо имати прилике да чујемо и оне ствари које смо можда у својим излагањима запоставили и заборавили.</w:t>
      </w:r>
    </w:p>
    <w:p w:rsidR="008F5203" w:rsidRDefault="008F5203">
      <w:r>
        <w:tab/>
        <w:t>Грађанима Србије важна порука, да смо сви ту само са једном мишљу, како да учинимо извесну и сигурну будућност и да унапредимо макар сваки дан за једну нијансу боље и лепше. Хвала вам још једанпут.</w:t>
      </w:r>
    </w:p>
    <w:p w:rsidR="008F5203" w:rsidRDefault="008F5203">
      <w:r>
        <w:tab/>
      </w:r>
      <w:r w:rsidRPr="004A43C1">
        <w:t xml:space="preserve">ПРЕДСЕДАВАЈУЋА: </w:t>
      </w:r>
      <w:r>
        <w:t>Захваљујем.</w:t>
      </w:r>
    </w:p>
    <w:p w:rsidR="008F5203" w:rsidRDefault="008F5203">
      <w:r>
        <w:tab/>
        <w:t>Реч има овлашћена представника посланичке групе СПС, Јустина Пупин Кошћал.</w:t>
      </w:r>
    </w:p>
    <w:p w:rsidR="008F5203" w:rsidRPr="008F5203" w:rsidRDefault="008F5203">
      <w:pPr>
        <w:rPr>
          <w:lang w:val="en-US"/>
        </w:rPr>
      </w:pPr>
      <w:r>
        <w:tab/>
        <w:t>Изволите.</w:t>
      </w:r>
    </w:p>
    <w:p w:rsidR="008F5203" w:rsidRDefault="008F5203">
      <w:r>
        <w:tab/>
        <w:t xml:space="preserve">ЈУСТИНА ПУПИН КОШЋАЛ: Поштована председавајућа, уважени министри са сарадницима, колеге народни посланици, поштовани грађани </w:t>
      </w:r>
      <w:r w:rsidRPr="004A43C1">
        <w:t>Републике Србије</w:t>
      </w:r>
      <w:r>
        <w:t xml:space="preserve">, пре свега желим, пошто нисмо радили претходна два дана, да свима нама који смо православни хришћани пожелим срећан Ускрс, Христос Воскресе. </w:t>
      </w:r>
    </w:p>
    <w:p w:rsidR="008F5203" w:rsidRDefault="008F5203">
      <w:r>
        <w:tab/>
        <w:t>Данас на дневном реду имамо три веома важна споразума. Један са САД, који се односи на научно-технолошку сарадњу, један са Руском Федерацијом о биљном карантину и заштити биља и трећи Споразум са Владом Квебека који се тиче социјалне сигурности.</w:t>
      </w:r>
    </w:p>
    <w:p w:rsidR="008F5203" w:rsidRPr="008F5203" w:rsidRDefault="008F5203">
      <w:pPr>
        <w:rPr>
          <w:lang w:val="en-US"/>
        </w:rPr>
      </w:pPr>
      <w:r>
        <w:tab/>
        <w:t xml:space="preserve">Све пољопривредне културе у већој или мањој мери нападају разне болести или корови. Неки од њих утичу на смањење приноса, квалитета производа, а неки могу да доведу до потпуног уништења саме биљне културе што даље узрокује многе друге проблеме. Данас се у све већој мери користи индустријски начин производње што додатно може да утиче и појача развој многобројних болести. </w:t>
      </w:r>
    </w:p>
    <w:p w:rsidR="008F5203" w:rsidRDefault="008F5203">
      <w:r>
        <w:tab/>
        <w:t xml:space="preserve">Као што је човеку потребна медицинска помоћ, животињама помоћ ветеринара, тако се и о биљкама треба старати, што је у првом реду на стручњацима за заштиту биља. </w:t>
      </w:r>
    </w:p>
    <w:p w:rsidR="008F5203" w:rsidRDefault="008F5203">
      <w:r>
        <w:tab/>
        <w:t xml:space="preserve">Наша земља има одличне политичке, економске и традиционално пријатељске односе са Руском Федерацијом. У прилог томе говори сарадња у бројним областима и велики број споразума. С обзиром на то да Србија доста извози, али и доста увози из Руске Федерације, изузетно је важно да се и област заштите биља и биљног карантина регулише једним споразумом. </w:t>
      </w:r>
    </w:p>
    <w:p w:rsidR="008F5203" w:rsidRDefault="008F5203">
      <w:r>
        <w:tab/>
        <w:t xml:space="preserve">Једна од важних мера у спречавању ширења штетних организама је биљни карантин, који постоји у готово свим земљама света. Ова мера подразумева изоловање биљака и садног материјала у одређеном временском периоду приликом увоза и извоза. Разлог за постојање ове мере је одбрана пољопривредне производње једне земље. Наша држава у великој мери зависи од пољопривреде и приноса, што се показало као веома значајно у јеку пандемије прошле године. </w:t>
      </w:r>
    </w:p>
    <w:p w:rsidR="008F5203" w:rsidRDefault="008F5203">
      <w:r>
        <w:tab/>
        <w:t xml:space="preserve">Када говоримо о споразумима који се односе на социјално осигурање, Србија је у последњих десетак година закључила велики број споразума који регулишу ову област и тренутно их имамо око 30, између осталог, са Аустријом, Швајцарско, Белгијом, Турском итд. </w:t>
      </w:r>
    </w:p>
    <w:p w:rsidR="008F5203" w:rsidRDefault="008F5203">
      <w:r>
        <w:lastRenderedPageBreak/>
        <w:tab/>
        <w:t xml:space="preserve">Данас је на дневном реду Уговор о социјалној сигурности са Владом Квебека. У складу са тим, важно је рећи да Србија већ има Споразум о социјалној сигурности са Канадом. На основу тог споразума, право на пензију и све друге облике социјалне сигурности моћи ће да остварују грађани српског порекла који живе и раде у Канади, као и Канађани који раде или су радили у Србији. </w:t>
      </w:r>
    </w:p>
    <w:p w:rsidR="008F5203" w:rsidRDefault="008F5203">
      <w:r>
        <w:tab/>
        <w:t xml:space="preserve">С обзиром на то да наведени споразум не регулише права на социјалну сигурност у Покрајини Квебек, закључивање овог споразума веома је важно за бројну српску дијаспору која живи и ради у овој канадској покрајини. Споразум са Квебеком је свеобухватнији од Споразума са Канадом из 2014. године. Поред исплате пензија и сабирања стажа осигурања, обухвата и здравствено осигурање. У складу са тим, наши грађани који оду у Квебек, пословно или туристички, моћи ће да користе одређене здравствене услуге. </w:t>
      </w:r>
    </w:p>
    <w:p w:rsidR="008F5203" w:rsidRDefault="008F5203">
      <w:r>
        <w:tab/>
        <w:t xml:space="preserve">На крају, али не мање битан, Споразум између Владе </w:t>
      </w:r>
      <w:r w:rsidRPr="006C441A">
        <w:t xml:space="preserve">Републике Србије </w:t>
      </w:r>
      <w:r>
        <w:t xml:space="preserve">и Владе САД о научној и технолошкој сарадњи. Дана 3. марта 2021. године у „Музеју Михајла Пупина“, у његовом родном Идвору, министар просвете, науке и технолошког развоја, господин Бранко Ружић, и амбасадор САД, Његова екселенција Ентони Годфри, потписали су Протокол за измену и допуну Споразума између Владе </w:t>
      </w:r>
      <w:r w:rsidRPr="006C441A">
        <w:t xml:space="preserve">Републике Србије </w:t>
      </w:r>
      <w:r>
        <w:t xml:space="preserve">и Владе САД о научној и технолошкој сарадњи. Претходни Споразум је потписан у Вашингтону 23. априла 2010. године. </w:t>
      </w:r>
    </w:p>
    <w:p w:rsidR="008F5203" w:rsidRDefault="008F5203">
      <w:r>
        <w:tab/>
        <w:t>На позив министра просвете, господина Бранка Ружића, имала сам ту част да и ја, као потомак нашег Михајла, присуствујем и дам свој допринос потписивању овог значајног документа који омогућава наставак сарадње наших и америчких научника.</w:t>
      </w:r>
    </w:p>
    <w:p w:rsidR="008F5203" w:rsidRDefault="008F5203">
      <w:r>
        <w:tab/>
        <w:t xml:space="preserve">Михајло Пупин, који је себе уградио у темеље телекомуникација умрежавајући свет, био је један од оснивача НАСЕ, професор на Колумбија универзитету, почасни конзул Србије у Америци. Представља нераскидиву спону између Србије и Америке. Уосталом, као и Никола Тесла. Баш као што је колегиница Марина Рагуш рекла, немамо чега да се стидимо, заправо имамо чиме да се поносимо. </w:t>
      </w:r>
    </w:p>
    <w:p w:rsidR="008F5203" w:rsidRPr="008F5203" w:rsidRDefault="008F5203">
      <w:pPr>
        <w:rPr>
          <w:lang w:val="en-US"/>
        </w:rPr>
      </w:pPr>
      <w:r>
        <w:tab/>
        <w:t xml:space="preserve">Овај споразум ће научницима обе земље омогућити наставак заједничке сарадње на новим пројектима, открићима и истраживањима. Поред тога, отвара се могућност и за сарадњу научних институција и универзитета Србије и САД. Размена идеја међу научницима један је од приоритета за напредак у савременом свету. </w:t>
      </w:r>
    </w:p>
    <w:p w:rsidR="008F5203" w:rsidRDefault="008F5203">
      <w:r>
        <w:tab/>
        <w:t xml:space="preserve">У 21. веку увећава се број изазова који се могу решити једино науком и знањем. Главни циљ ове сарадње је размена идеја, стручног знања, технологија, информација. Споразум омогућава спровођење заједничких истраживачких пројеката, организовање заједничких семинара, научних конференција, као и размену истраживача, научника, инжењера и техничких експерата. Добра билатерална сарадња Србије и Америке је изузетно значајна за напредак и стабилност целог региона. </w:t>
      </w:r>
    </w:p>
    <w:p w:rsidR="008F5203" w:rsidRDefault="008F5203">
      <w:r>
        <w:tab/>
        <w:t xml:space="preserve">У фебруару ове године обележено је 140 година дипломатских односа између Србије и САД. Срби и Американци су увек били на истој страни историје. Нажалост, дисконтинуитет се десио деведесетих година прошлог века. Не заборавимо да смо у Првом и Другом светском рату калили пријатељство и савезништво и зато је важно да учинимо напор и ресетујемо наше односе и окренемо их у правцу традиционалног пријатељства наших народа. Овај споразум представља одлична пример добре билатералне сарадње између две земље.  </w:t>
      </w:r>
    </w:p>
    <w:p w:rsidR="008F5203" w:rsidRDefault="008F5203">
      <w:r>
        <w:tab/>
        <w:t xml:space="preserve">Једна америчка изрека гласи: „Мали људи причају о другим људима, просечни људи о догађајима, а велики људи причају о идејама“. Желим нам свима да у овој сали причамо само и искључиво о идејама које ће допринети напретку Србије и свеопштем бољитку живота наших грађана. Споразум који је данас на дневном реду свакако ће допринети напретку научној и технолошкој сфери наше земље. </w:t>
      </w:r>
    </w:p>
    <w:p w:rsidR="008F5203" w:rsidRDefault="008F5203">
      <w:r>
        <w:lastRenderedPageBreak/>
        <w:tab/>
        <w:t xml:space="preserve">Када ме је на крају тог дана амбасадор Годфри у шали питао да ли ћу гласати за овај споразум када буде био на дневном реду Скупштине, одговорила сам му да ћу то учинити са задовољством. За споразум ће гласати, као и за претходна два споразума, и Посланичка група Социјалистичке партије Србије. Захваљујем. </w:t>
      </w:r>
    </w:p>
    <w:p w:rsidR="008F5203" w:rsidRDefault="008F5203">
      <w:r>
        <w:tab/>
        <w:t xml:space="preserve">ПРЕДСЕДАВАЈУЋ: Захваљујем се овлашћеној представници Посланичке групе СПС. </w:t>
      </w:r>
    </w:p>
    <w:p w:rsidR="008F5203" w:rsidRDefault="008F5203">
      <w:r>
        <w:tab/>
        <w:t xml:space="preserve">Реч има овлашћени представник Посланичке групе Александар Вучић - За нашу децу, народни посланик Маријан Ристичевић. </w:t>
      </w:r>
    </w:p>
    <w:p w:rsidR="008F5203" w:rsidRDefault="008F5203">
      <w:r>
        <w:tab/>
        <w:t xml:space="preserve">Изволите. </w:t>
      </w:r>
    </w:p>
    <w:p w:rsidR="008F5203" w:rsidRDefault="008F5203">
      <w:r>
        <w:tab/>
        <w:t>МАРИЈАН РИСТИЧЕВИЋ: Захваљујем.</w:t>
      </w:r>
    </w:p>
    <w:p w:rsidR="008F5203" w:rsidRDefault="008F5203">
      <w:r>
        <w:tab/>
        <w:t xml:space="preserve">Даме и господо народни посланици, ради се о три споразума, један је са истоком, два су са западом. Ради се о Споразуму Владе Републике Србије и Руске Федерације о биљном карантину и заштити биља, са друге стране о научно-техничкој сарадњи са САД и трећи је са Покрајином Квебек у држави Канади. </w:t>
      </w:r>
    </w:p>
    <w:p w:rsidR="008F5203" w:rsidRDefault="008F5203">
      <w:r>
        <w:tab/>
        <w:t xml:space="preserve">Даме и господо народни посланици, што се Канаде тиче, у њој живи значајан број Срба. Посебно после ратних дешавања многи балкански народи су нашли уточиште у Канади, а међу њима и Срби. Процењује се да је у току 20. века у Канаду дошло око 200.000 Срба, а данас се на попис изјашњава око 100.000 да је српског порекла, односно да су Срби. </w:t>
      </w:r>
    </w:p>
    <w:p w:rsidR="008F5203" w:rsidRDefault="008F5203">
      <w:r>
        <w:tab/>
        <w:t xml:space="preserve">Срби су значајни посебно у Квебеку зато што су кохезиони фактор. Да вас подсетим да је у Квебеку одржан референдум и да је то била покрајина која се умало није одвојила од Канаде и врло тесан резултат је био. Мислим да су канадске власти добро поступиле, зато што је значајан број Срба, посебно оних који су избегли из рата, нашао свој нови дом у Канади. Верујем да ће се то Канади вратити, зато што су Срби државотворан народ, зато што чувају државу, зато што не воле да им се држава распада, што је био случај бивше Југославије. Зато су проглашени највећим зликовцима на територији бивше СФРЈ, не зато што су били искључиво криви, не зато што су били најгори, већ зато што су били арматура бивше Југославије коју су створили балканским ратовима, Првим светским ратом. Створили су једну велику државу, коју су касније комунисти, дакле, од једне велике државе правили низ малих држава које су прерасле у другоразредне и трећеразредне протекторате, који и даље, без обзира што су се одвојили од Србије, без обзира што им је Србија својом победом омогућила да формирају на територији СФРЈ своје националне државице, мрзе и не подносе Србију. И даље се настоји да се Срби, овог пута у Црној Гори, претопе у неку другу нацију и да Срба и српске државе буде што мање на Балкану. </w:t>
      </w:r>
    </w:p>
    <w:p w:rsidR="008F5203" w:rsidRPr="008F5203" w:rsidRDefault="008F5203">
      <w:pPr>
        <w:rPr>
          <w:lang w:val="en-US"/>
        </w:rPr>
      </w:pPr>
      <w:r>
        <w:tab/>
        <w:t xml:space="preserve">С тим у вези, прелазимо на научну и технолошку сарадњу са САД. Најбољи доказ како научна и технолошка сарадња може да прерасте, нису то само Тесла и Пупин, имамо и господин Вујић који је био у Аполо програму, у НАСИ итд, најбољи промотери и политички на одређен начин промотери могу да буду управо из сфере науке и технологије. </w:t>
      </w:r>
    </w:p>
    <w:p w:rsidR="008F5203" w:rsidRDefault="008F5203">
      <w:r>
        <w:tab/>
        <w:t xml:space="preserve">Да споменем два српска сељачета – Михајло Пупин и Никола Тесла, што је доказ да нешто што је вредно не бира где ће да се роди. Обично се нешто што је вредно роди у сиротим, малим срединама и обично из тих малих средина никне нешто велико, неки нови научни и технолошки потенцијал. Нажалост, то ће говорити о оном трећем споразуму, српско село са просечном старошћу од 62 године, тешко ће у будућности моћи да изнедри ту врсту сељачића који ће бити довољно бистри, који ће своју интелигенцију, своја искуства стечена боравком на селу у младости, која ће успети кад оду у велику средину да преточе у нека велика достигнућа, по чему су били познати и Никола Тесла и Пупин, један из Идвора, други из Смиљана. Дакле, обојица су врло вредне величине, а обојица имају, посебно Пупин, и политичку конотацију. </w:t>
      </w:r>
    </w:p>
    <w:p w:rsidR="008F5203" w:rsidRDefault="008F5203">
      <w:r>
        <w:lastRenderedPageBreak/>
        <w:tab/>
        <w:t>Посебно бих ја волео и желео, највише на свету, да наша сарадња са САД буде из времена сарадње Михајла Пупина и Вудроа Вилсона. Волео бих да поново амерички председник, а били смо се мало померили за време Трампа, дакле, ја сам навијао, отворено признајем, да Трамп победи. Трамп је победио на гласању, овај други је победио на бројању и остварили су оно што је Стаљин говорио – није битно ко гласа, битно је ко броји. У Америци је Трамп имао – један човек, један глас, а овај други, Бајден, он је имао, онако, седећи кући у папучама, он је имао прилику – један мејл, три гласа. Дакле, захваљујући томе је онај за кога сам ја навијао, Трамп, изгубио, али се видео неки напредак по питању споразума између господина Трампа и господина Вучића, који је тежиште бацио на економију, што бих ја свакако поздравио.</w:t>
      </w:r>
    </w:p>
    <w:p w:rsidR="008F5203" w:rsidRDefault="008F5203">
      <w:r>
        <w:tab/>
        <w:t xml:space="preserve">Волео бих да се занове односи између Америке и Србије. Готово ми је несхватљиво да Американци имају неке своје симпатије и постају ментори неких држава и државица које су настале на тлу Балкана и на тлу бивше Југославије. Ја се бојим да они стварају тампон зону према Русији и Кини, с обзиром да су за време Тита финансирали Јосипа Броза, не зато да би ширио комунизам, већ зато да би га зауставио на својим границама и да интереси Совјетског Савеза не могу да се излију, односно, било им је јефтиније да даривају Јосипа Броза новцем, другом донаторском подршком, да му подижу економску моћ, која није зависила од привреде већ од тих донација, да би он могао да направи армију, јер је њима било далеко јефтиније да Тито има снажну армију која би се одупрла Стаљину и Совјетском Савезу, него да финансирају своју војску, носаче авиона, базе, итд, што би њима било десетак пута скупље. Они су спојили добро и корисно и подржали ту варијанту где је једна велика држава претворена у низ, у шест малих држава, од којих је пет постало протекторати. </w:t>
      </w:r>
    </w:p>
    <w:p w:rsidR="008F5203" w:rsidRDefault="008F5203">
      <w:r>
        <w:tab/>
        <w:t>Данас имате светско чудо да, рецимо, сви могу да се одвоје од Србије, од Србије може да се одвоји и њена покрајина. Али, гле чуда, Срби не могу да се одвоје ни од своје покрајине. Готово невероватна ситуација.</w:t>
      </w:r>
    </w:p>
    <w:p w:rsidR="008F5203" w:rsidRDefault="008F5203">
      <w:r>
        <w:tab/>
        <w:t xml:space="preserve">То су садашњи односи у свету. Ја бих волео да Американци то помере и да дођемо у доба Вудроа Вилсона који је ценио српски народ толико и његове жртве у балканским ратовима и Првом светском рату, да је 28. јуна или јула 1918. године истакао српску заставу, а то је прва застава једне стране државе, изнад Беле куће, у знак признања једном малом балканском, али морално великом народу који је дао 1.264.000 жртава да би створио Југославију. </w:t>
      </w:r>
    </w:p>
    <w:p w:rsidR="008F5203" w:rsidRPr="008F5203" w:rsidRDefault="008F5203">
      <w:pPr>
        <w:rPr>
          <w:lang w:val="en-US"/>
        </w:rPr>
      </w:pPr>
      <w:r>
        <w:tab/>
        <w:t>Морам и то нагласити да су за разлику од нас Вудро Вилсон и Михајло Пупин били далеко паметнији. Морам рећи да би и та Краљевина Срба, Хрвата и Словенаца била далеко више обогаљена да није било Пупина. Могу да наведем пример Баната, могу да наведем пример, мислим, Бледских језера итд, где су Словенци захваљујући Пупину и Вудроу Вилсону добили то, чак су били добили и пола Корушке, па су тражили све да се то изјашњава референдумом, па су тај део изгубили, својом кривицом, а не кривицом Вудроа Вилсона, Николе Пашића и Михајла Пупина. Таква је сарадња била да све што су Срби пожелели су и добили.</w:t>
      </w:r>
    </w:p>
    <w:p w:rsidR="008F5203" w:rsidRDefault="008F5203">
      <w:r>
        <w:tab/>
        <w:t xml:space="preserve">Али, Срби нису пожелели оно што је Вудро Вилсон пожелео. Вудро Вилсон је желео да сви мали народи, бројчано мали народи, Срби спадају у духовно и морално велике народе, да свако добије националну државу и Вудро Вилсон се залагао да Србија добије излаз на море, међутим, ми смо се определили, Србија се определила да после Балканских ратова и Првог светског рата створи Краљевину Срба, Хрвата и Словенаца, да се на одређени начин уједини са пораженима и ваљда је очекивала да ће поражени бити довољно захвални, да неће разбијати новонасталу државу. </w:t>
      </w:r>
    </w:p>
    <w:p w:rsidR="008F5203" w:rsidRDefault="008F5203">
      <w:r>
        <w:lastRenderedPageBreak/>
        <w:tab/>
        <w:t xml:space="preserve">Стога сам ја забринут, рецимо, за Европску унију, с обзиром да у програму моје странке од 1990. године стоји да жели да уђемо у Европску заједницу, да имамо са европским земљама једну границу, једно тржиште, једну валуту, слободан проток људи, капитала итд, али сам забринут за Европску заједницу зато што они који су разбили Југославију, која је била заједница побеђених и поражених где су поражени требали ипак да имају неку врсту захвалности и да не разбијају и не дижу пушку на оне који су им дозволили да партизанским покретом, у коме су опет Срби били већина, направе своје националне државице и при томе у те националне државице готово пола српског народа убаце, ја сам очекивао да такви народи и такве државе не дижу пушку на свог ослободиоца, међутим, и то се десило. Зато сам забринут мало и за Европску унију, али они су први бирали, шта да им радимо. </w:t>
      </w:r>
    </w:p>
    <w:p w:rsidR="008F5203" w:rsidRDefault="008F5203">
      <w:r>
        <w:tab/>
        <w:t xml:space="preserve">Изабрали су Словенију и Хрватску, које су познате по томе да из сваке заједнице желе да искоче, као што су желеле да искоче из Аустрије, из Аустроугарске, тако су желеле да искоче и из Краљевине Срба, Хрвата и Словенаца, тако су хтели да искоче из Краљевине Југославије, дизали су личке усташке устанке итд. Тако су желели да изађу из комунистичке Југославије, која је створена и која је прерасла готово у конфедералну заједницу где је, испоставило се, то био прелаз из једне независне државе Хрватске, барем по питању Срба, у другу независну државу Хрватску и погледајте шта се све дешавало на територији која се некада звала Независна држава Хрватска, која је обухватала и Босну и Херцеговину, какви су страховити злочини учињени према Србима. Готово милион Срба више не живи на територијама где је живело 1991. године, то пописи јасно кажу, у Федерацији Босне и Херцеговине имате више Кинеза у Сарајеву у Федерацији него Срба. Дакле, из тога се види да сурово етнички почишћен народ је оптужен за етничко чишћење. </w:t>
      </w:r>
    </w:p>
    <w:p w:rsidR="008F5203" w:rsidRPr="008F5203" w:rsidRDefault="008F5203">
      <w:pPr>
        <w:rPr>
          <w:lang w:val="en-US"/>
        </w:rPr>
      </w:pPr>
      <w:r>
        <w:tab/>
        <w:t xml:space="preserve">Стога верујем да обнављање неких односа са Америком могло би да једног дана резултира да и они, а тешко је да признају своју грешку, признају да су се огрешили о српски народ, који је једино био крив зато што је волео земљу коју је створио, волео ту државу и покушао да сачува, био арматура те бивше Југославије. Зато је српски народ проглашен најгорим, искључивим кривцем, они који су починили геноцид и етничко чишћење, иако докази статистике саме и у Хрватској – њихови подаци и подаци у Босни и Херцеговини кажу да је на територији бивше Независне државе Хрватске реализован трећи део Павелићевог програма, а да је она Југославија која је била између две НДХ била прелазна основа за њих. </w:t>
      </w:r>
    </w:p>
    <w:p w:rsidR="008F5203" w:rsidRDefault="008F5203">
      <w:r>
        <w:tab/>
        <w:t xml:space="preserve">За нас је то била држава за коју је вредело радити, залагати се и градити је, држава у којој су сви требали и били равноправни. Они су то видели као прелазно решење да из једне НДХ оду у другу НДХ, да створе своје националне државе и да буду претенциозни, односно да пожеле да и територије на којима су живели Срби и српски народ, коју су распарчали, раскупусали федерализацијом после рата 1945. године, на такав начин велики број Срба оставе ван заједничке државе коју су створили. </w:t>
      </w:r>
    </w:p>
    <w:p w:rsidR="008F5203" w:rsidRDefault="008F5203">
      <w:r>
        <w:tab/>
        <w:t>Србију је створио Никола Пашић и Краљ Александар, Вудро Вилсон и Михаило Пупин, али су Вудро Вилсон и Михаило Пупин имали друго решење које ми као победници нисмо довољно озбиљно схватили, тј. да изађемо на море, да створимо српску националну државу.</w:t>
      </w:r>
    </w:p>
    <w:p w:rsidR="008F5203" w:rsidRDefault="008F5203">
      <w:r>
        <w:tab/>
        <w:t xml:space="preserve">Ми то нисмо прихватили. Великодушно смо заједно са пораженим прихватили да будемо део једно нове заједнице која се звала Краљевина СХС.  С тога бих волео да нешто из историје научимо. </w:t>
      </w:r>
    </w:p>
    <w:p w:rsidR="008F5203" w:rsidRDefault="008F5203">
      <w:r>
        <w:tab/>
        <w:t xml:space="preserve">Да ја пређем поново на сарадњу са Русијом, и поново да кажем да ова заштита биља, биљни карантин, јесте шанса али да је и контрола Руске Федерације изузетно жестока, изузетно коректна, али при томе је ригорознија него она у Европској унији, да треба </w:t>
      </w:r>
      <w:r>
        <w:lastRenderedPageBreak/>
        <w:t xml:space="preserve">пажљиво пратити њихове услове, односно да не дођемо у позицију да извоз угрозимо, значајне количине извоза вођа и поврћа, јер би нам грешка била још већа зато што би угрозили себе, своје фарме, своје породице и зато треба пазити на ове велетрговце, прекупце и накупце да не препакују нешто из Грчке или европских земаља, Пољске, Немачке итд. јабуке, ту треба изузетно контролисати сваки товар, не дозволити никакво мешетарење да за неколико шлепера такве робе угрозимо економски напредак сопствене земље, посебно у пољопривреди, јер смо много подстицаја уложили у нове засаде јабука. </w:t>
      </w:r>
    </w:p>
    <w:p w:rsidR="008F5203" w:rsidRDefault="008F5203">
      <w:r>
        <w:tab/>
        <w:t xml:space="preserve">Саветовао бих наше пољопривреднике да пробају да подижу веће површине засада под крушкама, зато што су скупље. Род је сличан роду јабука, мало се теже одржавају и негују, али би ваљало покушавати, зато што Русија подиже своје воћњаке јабука. </w:t>
      </w:r>
    </w:p>
    <w:p w:rsidR="008F5203" w:rsidRDefault="008F5203">
      <w:r>
        <w:tab/>
        <w:t>У једном тренутку као што се десило и са пшеницом, Русија може постати извозник или може задовољавати своје потребе са јабукама. Зато би требало водити рачуна у пољопривредној политици, да мало пажње посветимо и узгоју крушака, јер ни једна крушка која се убере у Србији у хладњачама не дочека Нову годину, све буду продате пре нове године, зато што је потражња велика, а производња у Србији, нисам сигуран да задовољава наше потребе.</w:t>
      </w:r>
    </w:p>
    <w:p w:rsidR="008F5203" w:rsidRDefault="008F5203">
      <w:r>
        <w:tab/>
        <w:t>Дилема Русија, Кина, Европа за мене не постоји. Актуелна политика је таква да хоћемо да будемо добри са једнима и другима.  Хоћемо да пријатељи остану пријатељи, а да противника покушамо да направимо мање противнике, од непријатеља мање непријатеље, а по могућству да неки пређу на нашу страну.</w:t>
      </w:r>
    </w:p>
    <w:p w:rsidR="008F5203" w:rsidRDefault="008F5203">
      <w:r>
        <w:tab/>
        <w:t>Ја ћу вам то пластично објаснити зато што постоје ултра националисти. То су ови добровољни даваоци туђе крви, који би остатак једног недокланог народа да поведу у авантуру,  морам да их упозорим да искључивост, а и оне еврољубе и у једном и другом смислу и према Европској унији и према евру, дакле да упозорим и једне и друге да морамо да играмо и са једним и са другима.</w:t>
      </w:r>
    </w:p>
    <w:p w:rsidR="008F5203" w:rsidRPr="008F5203" w:rsidRDefault="008F5203">
      <w:pPr>
        <w:rPr>
          <w:lang w:val="en-US"/>
        </w:rPr>
      </w:pPr>
      <w:r>
        <w:tab/>
        <w:t>Навешћу пример, малине и јабуке. Рецимо, 95% јабука које се произведу у Србији купи Руска Федерација, односно царинска унија или како они то зову Русија, Казахстан, Белорусија, а 95% малина и већину боровница купи Европска унија. Српски сељаци знају да се не би ваљало одрећи ни малине ни јабуке. Ако се одрекнете и једног, губите друго, губите новац, губите економску сигурност.</w:t>
      </w:r>
    </w:p>
    <w:p w:rsidR="008F5203" w:rsidRDefault="008F5203">
      <w:r>
        <w:tab/>
        <w:t xml:space="preserve">Ја економску снагу једне земље видим, не по количини злата и дијаманата, сребра, племенитих метала итд. које та земља поседује, већ по количини хране и пијаће воде коју та земља производи или може произвести и то је нека добитничка комбинација на коју треба заиграти. </w:t>
      </w:r>
    </w:p>
    <w:p w:rsidR="008F5203" w:rsidRDefault="008F5203" w:rsidP="008F5203">
      <w:r>
        <w:tab/>
        <w:t>Ко воли мирис хлеба треба да поштује и пољопривреднике који су тај хлеб произвели и подстицаји субвенција треба да буду што већи, а када уђемо у ЕУ они ће бити три пута већи него што су до сада. Зато је моја тежња због заједничке европске пољопривредне политике да што пре уђемо у ЕУ.</w:t>
      </w:r>
    </w:p>
    <w:p w:rsidR="008F5203" w:rsidRDefault="008F5203" w:rsidP="008F5203">
      <w:r>
        <w:tab/>
        <w:t>На крају да кажем да се манемо српско српских зађевица, да склапамо и даље споразуме. Док су сви били против нас, ми смо били против себе, боље рећи, били смо, борили смо се против себе и између себе, а у таквој борби увек изгубимо ми.</w:t>
      </w:r>
    </w:p>
    <w:p w:rsidR="008F5203" w:rsidRDefault="008F5203" w:rsidP="008F5203">
      <w:r>
        <w:tab/>
        <w:t>Хвала.</w:t>
      </w:r>
    </w:p>
    <w:p w:rsidR="008F5203" w:rsidRDefault="008F5203" w:rsidP="008F5203">
      <w:r>
        <w:tab/>
        <w:t>ПРЕДСЕДАВАЈУЋА: Захваљујем се овлашћеном представнику посланичке групе Александар Вучић – За нашу децу.</w:t>
      </w:r>
    </w:p>
    <w:p w:rsidR="008F5203" w:rsidRDefault="008F5203" w:rsidP="008F5203">
      <w:r>
        <w:tab/>
        <w:t xml:space="preserve">Поштовани народни посланици, добили смо обавештење од РТС-а да данас, 5. маја неће бити у могућности да од 15.55 прате заседање скупштине у директном преносу на Другом програму РТС-а због раније уговорених обавеза преноса рукометне утакмице. </w:t>
      </w:r>
      <w:r>
        <w:lastRenderedPageBreak/>
        <w:t>Снимак дела седнице који неће бити емитован у директном преносу емитоваће у вечерњем термину.</w:t>
      </w:r>
    </w:p>
    <w:p w:rsidR="008F5203" w:rsidRDefault="008F5203" w:rsidP="008F5203">
      <w:r>
        <w:tab/>
        <w:t>Пошто више нема пријављених овлашћених представника или председника посланичких група, прелазимо на листу говорника.</w:t>
      </w:r>
    </w:p>
    <w:p w:rsidR="008F5203" w:rsidRDefault="008F5203" w:rsidP="008F5203">
      <w:r>
        <w:tab/>
        <w:t>Реч има народни посланик проф. др Јахја Фехратовић.</w:t>
      </w:r>
    </w:p>
    <w:p w:rsidR="008F5203" w:rsidRDefault="008F5203" w:rsidP="008F5203">
      <w:r>
        <w:tab/>
      </w:r>
      <w:r w:rsidRPr="001911D1">
        <w:t>Изволите.</w:t>
      </w:r>
    </w:p>
    <w:p w:rsidR="008F5203" w:rsidRDefault="008F5203" w:rsidP="008F5203">
      <w:r>
        <w:tab/>
      </w:r>
      <w:r w:rsidRPr="001911D1">
        <w:t xml:space="preserve">ЈАХЈА ФЕХРАТОВИЋ: </w:t>
      </w:r>
      <w:r>
        <w:t>Захваљујем, уважена председавајућа.</w:t>
      </w:r>
    </w:p>
    <w:p w:rsidR="008F5203" w:rsidRDefault="008F5203" w:rsidP="008F5203">
      <w:r>
        <w:tab/>
        <w:t>Споразуми између држава који су на обострану корист увек су радосна вест за нас народне посланике Странке правде и помирења, а посебно они споразуми који се тичу размене идеја, размене научних добара, као што је ова између САД и Републике Србије. Сматрамо да је он изузетно важан и да се њиме наставља све оно што је у претходном периоду много случајева користило како нама грађанима Републике Србије, тако и грађанима САД, посебно људима који се баве науком и посебно људима који црпе ове ресурсе како би надоградили властита знања, разменили искуства и унапредили науку којом се баве.</w:t>
      </w:r>
    </w:p>
    <w:p w:rsidR="008F5203" w:rsidRDefault="008F5203" w:rsidP="008F5203">
      <w:r>
        <w:tab/>
        <w:t xml:space="preserve">Врло смо сретни због тога што и овај Споразум омогућава наставак сарадње који Интернационални универзитет у Новом Пазару већ годинама има са одређеним представницима САД и амбасаде у погледу лектора који већ шесту годину буде присутан као нативни говорник на нашем Универзитету и чијим знањем изворног говора се користе студенти нашег Универзитета. </w:t>
      </w:r>
    </w:p>
    <w:p w:rsidR="008F5203" w:rsidRDefault="008F5203" w:rsidP="008F5203">
      <w:r>
        <w:tab/>
        <w:t>Такође смо сретни јер ово отвара прилике да се сво оно благо које смо као народ или као народи Балкана баштинили, а које је стицајем околности завршило и у САД, између осталог, као и у многим другим државама може детаљније истраживати и можемо више научити о себи кроз све то што је некада сакупљано и што је као такво данас похрањено у разним архивама.</w:t>
      </w:r>
    </w:p>
    <w:p w:rsidR="008F5203" w:rsidRPr="008F5203" w:rsidRDefault="008F5203">
      <w:pPr>
        <w:rPr>
          <w:lang w:val="en-US"/>
        </w:rPr>
      </w:pPr>
      <w:r>
        <w:tab/>
        <w:t xml:space="preserve">Овде, пре свега мислим на велику заоставштину научне експедиције харвардских простора Милмана Парија, Алберта Лорда у првој половини </w:t>
      </w:r>
      <w:r>
        <w:rPr>
          <w:lang w:val="sr-Latn-RS"/>
        </w:rPr>
        <w:t>XX</w:t>
      </w:r>
      <w:r>
        <w:t xml:space="preserve"> века у бившој Југославији који су забележили између 300.000 и пола милиона стихова на простору Новопазарског Санџака …певача, између осталог тада су и разоткрили ону велику дилему Хомерског питања на основу епова, Авда Међедовића, тј. ауторства Хомеровог Илијаде и Одисеје. </w:t>
      </w:r>
    </w:p>
    <w:p w:rsidR="008F5203" w:rsidRDefault="008F5203">
      <w:r>
        <w:tab/>
        <w:t>Дакле, много је таквих још великих научних достигнућа или блага, извора нулте категорије, похрањено у САД и овим споразуми отварају могућност истраживачима са наших простора да искористе ту прилику, и да, у ствари, ми сами учимо о себи, а не да, као што је говорио Ћамил Сијарић, дође нам неко из Америке и каже – ево, имате Хомера у Бијеломе Пољу. Хвала.</w:t>
      </w:r>
    </w:p>
    <w:p w:rsidR="008F5203" w:rsidRDefault="008F5203">
      <w:r>
        <w:tab/>
      </w:r>
      <w:r w:rsidRPr="00BF0016">
        <w:t xml:space="preserve">ПРЕДСЕДАВАЈУЋА: </w:t>
      </w:r>
      <w:r>
        <w:t>Захваљујем.</w:t>
      </w:r>
    </w:p>
    <w:p w:rsidR="008F5203" w:rsidRDefault="008F5203">
      <w:r>
        <w:tab/>
        <w:t>Реч има народни посланика Славенко Унковић. Изволите.</w:t>
      </w:r>
    </w:p>
    <w:p w:rsidR="008F5203" w:rsidRDefault="008F5203">
      <w:r>
        <w:tab/>
        <w:t>СЛАВЕНКО УНКОВИЋ: Поштована председавајућа, поштовани министри са сарадницима, уважене колеге народни посланици, пре свега, желим да упутим пуну подршку председнику ЈС господину Драгану Марковићу Палми у намери да се до краја раскринкају и разоткрију лажне оптужбе и лажна подметања од стране једног дела опозиције, од кога не можемо да чујемо њихов програм, њихову добру идеју и неко добро решење, него само лажи и подметања. Желимо да та медијска представа Маринике Тепић што пре добије неки судски епилог, где ће се размонтирати сва та њихова подметања и све лажи.</w:t>
      </w:r>
    </w:p>
    <w:p w:rsidR="008F5203" w:rsidRDefault="008F5203">
      <w:r>
        <w:tab/>
        <w:t>Када су у питању ова данашња три споразума, посланичка група ЈС ће у дану за гласање подржати споразуме и они су, наравно, у интересу за нашу земљу.</w:t>
      </w:r>
    </w:p>
    <w:p w:rsidR="008F5203" w:rsidRDefault="008F5203">
      <w:r>
        <w:lastRenderedPageBreak/>
        <w:tab/>
        <w:t xml:space="preserve">С обзиром да покрајина Квебек има различит пензиони систем у односу на државу Канаду, овај споразум је неопходан у циљу свеобухватне заштите осигураника. </w:t>
      </w:r>
    </w:p>
    <w:p w:rsidR="008F5203" w:rsidRDefault="008F5203">
      <w:r>
        <w:tab/>
        <w:t xml:space="preserve">Иначе, Споразум о социјалној сигурности између </w:t>
      </w:r>
      <w:r w:rsidRPr="00BF0016">
        <w:t xml:space="preserve">Републике Србије </w:t>
      </w:r>
      <w:r>
        <w:t xml:space="preserve">и Републике Канаде постоји још од 2014. године, али тај споразум није обухватио здравствено осигурање. </w:t>
      </w:r>
    </w:p>
    <w:p w:rsidR="008F5203" w:rsidRDefault="008F5203">
      <w:r>
        <w:tab/>
        <w:t xml:space="preserve">Споразум са покрајином Квебек регулише остваривање права из пензионо-инвалидског осигурања, као и права по основу повреде на раду, професионалних болести и здравственог осигурања. Овим споразумом наши људи, односно наши сународници који живе и раде у покрајини Квебек имаће могућност да регулишу стаж и остваре право на ПИО, на здравствену заштиту приликом лечења у Србији или Квебеку. </w:t>
      </w:r>
    </w:p>
    <w:p w:rsidR="008F5203" w:rsidRDefault="008F5203">
      <w:r>
        <w:tab/>
        <w:t xml:space="preserve">Пружа се могућност нашим људима који раде у Канади да регулишу питања повезивања стажа за године за које су им тамо уплаћивани доприноси, као и да користе одређене здравствене услуге. </w:t>
      </w:r>
    </w:p>
    <w:p w:rsidR="008F5203" w:rsidRDefault="008F5203">
      <w:r>
        <w:tab/>
        <w:t>Споразумом је предвиђен и програм здравствене заштите студената док бораве на Квебеку или су на студијама у Србији, што конвенција са Канадом тај део није предвиђала. У сваком случају, ово је јако значајан Споразум за наше људе који су већ деценијама насељени у овој канадској покрајини.</w:t>
      </w:r>
    </w:p>
    <w:p w:rsidR="008F5203" w:rsidRDefault="008F5203">
      <w:r>
        <w:tab/>
        <w:t xml:space="preserve">Протокол о наставку научно-технолошке сарадње Србије и САД је значајан документ за нас и он ће омогућити наставак сарадње наших и америчких научника. Наравно, и овакав вид сарадње представља значајан сегмент у унапређењу наших билатералних односа. </w:t>
      </w:r>
    </w:p>
    <w:p w:rsidR="008F5203" w:rsidRDefault="008F5203">
      <w:r>
        <w:tab/>
        <w:t xml:space="preserve">Америчка страна је покренула овај протокол са намером да се у наредних 10 година учврсти и надогради сарадња у свим областима науке и технологије, а посебно у области интелектуалне својине. Протокол ће омогућити научницима из Србије и САД да наставе заједнички рад на пројектима, открићима, истраживањима, као и додатни простор за сарадњу наших научних институција и универзитета. </w:t>
      </w:r>
    </w:p>
    <w:p w:rsidR="008F5203" w:rsidRDefault="008F5203">
      <w:r>
        <w:tab/>
        <w:t>Циљ Споразума са Владом Републике Руске Федерације је да се развије билатерална сарадња у области биљног карантина заштите биља. Постоји потреба да се територија наших држава заштите од уношења и ширења карантинских и других опасних штетних организама, као и да се обезбеди координација националних фитосанитарних мера. И до сада су постојале процедуре приликом увоза прехрамбених производа, али се оне често нису поштовале, односно било је разних злоупотреба.</w:t>
      </w:r>
    </w:p>
    <w:p w:rsidR="008F5203" w:rsidRDefault="008F5203">
      <w:r>
        <w:tab/>
        <w:t>Србија са Русијом преко 20 година има потписан Споразум о слободној трговини, који прописује да се за робу за коју се може доказати да је пореклом из Србије не плаћа царина када је роба намењена за тржиште Русије, осим ако није изузета из режима слободне трговине.</w:t>
      </w:r>
    </w:p>
    <w:p w:rsidR="008F5203" w:rsidRDefault="008F5203">
      <w:r>
        <w:tab/>
        <w:t xml:space="preserve">Контрола увоза у Русију је постала јако ригорозна и поставили су високе стандарде после увођења санкција од стране ЕУ. Суштина је да сваки производ који подлеже биљном карантину, који се увози на територији наших земаља, или у транзиту прелази територије наших држава, мора пратити и фитосанитарни сертификат или сертификат за реекспорт. Сертификат издају надлежни органи државе извознице  у складу са међународним конвенцијама којим се потврђује да карантински штетни организми нису присутни у производу који подлежу карантину. </w:t>
      </w:r>
    </w:p>
    <w:p w:rsidR="008F5203" w:rsidRDefault="008F5203">
      <w:r>
        <w:tab/>
        <w:t xml:space="preserve">Бићемо део јединственог електронског система за слање пошиљки и све што се у Србији фитосанитарно прегледа, биће истоветно као да је прегледала нека руска стручна служба. </w:t>
      </w:r>
    </w:p>
    <w:p w:rsidR="008F5203" w:rsidRDefault="008F5203">
      <w:r>
        <w:tab/>
        <w:t>Данас из Србије воће у Руску Федерацију извози око 130 фирми, а поврће око двадесетак компанија и због тога овај споразум је јако важан за нашу земљу.</w:t>
      </w:r>
    </w:p>
    <w:p w:rsidR="008F5203" w:rsidRDefault="008F5203">
      <w:r>
        <w:lastRenderedPageBreak/>
        <w:tab/>
        <w:t>Још једном да поновим, посланичка група у дану за гласање ће подржати ове поменуте споразуме. Захваљујем.</w:t>
      </w:r>
    </w:p>
    <w:p w:rsidR="008F5203" w:rsidRDefault="008F5203">
      <w:r>
        <w:tab/>
      </w:r>
      <w:r w:rsidRPr="00474B64">
        <w:t xml:space="preserve">ПРЕДСЕДАВАЈУЋА: </w:t>
      </w:r>
      <w:r>
        <w:t>Захваљујем.</w:t>
      </w:r>
    </w:p>
    <w:p w:rsidR="008F5203" w:rsidRDefault="008F5203">
      <w:r>
        <w:tab/>
        <w:t>Реч има народни посланика Јосип Броз. Изволите.</w:t>
      </w:r>
    </w:p>
    <w:p w:rsidR="008F5203" w:rsidRDefault="008F5203" w:rsidP="008F5203">
      <w:r>
        <w:tab/>
        <w:t>ЈОСИП БРОЗ: Поштовани председавајући, уважени министри са сарадницима, д</w:t>
      </w:r>
      <w:r w:rsidRPr="00E43A42">
        <w:t>аме и господо народни посланици,</w:t>
      </w:r>
      <w:r w:rsidRPr="00FA37E6">
        <w:t xml:space="preserve"> </w:t>
      </w:r>
      <w:r>
        <w:t>поштовани грађани, вековима уназад показало се колико је важно неговати добре и пријатељске односе како са суседима, тако и са прекоокеанским земљама.</w:t>
      </w:r>
    </w:p>
    <w:p w:rsidR="008F5203" w:rsidRDefault="008F5203" w:rsidP="008F5203">
      <w:r>
        <w:tab/>
        <w:t>Савремени свет у којем живимо, развој технологије, све већи број миграција широм целог света допринео је томе да се све већи број области регулише међународним споразумима, билатералним и мултилатералним.</w:t>
      </w:r>
    </w:p>
    <w:p w:rsidR="008F5203" w:rsidRDefault="008F5203" w:rsidP="008F5203">
      <w:r>
        <w:tab/>
        <w:t xml:space="preserve">Државе између себе најчешће регулишу питање политичке, економске, културне, научно-технолошке сарадње, као и питање социјалне сигурности. </w:t>
      </w:r>
    </w:p>
    <w:p w:rsidR="008F5203" w:rsidRDefault="008F5203" w:rsidP="008F5203">
      <w:r>
        <w:tab/>
        <w:t xml:space="preserve">Као посланик СПС желим да укажем на важност поштовања социјалних права и социјалне сигурности сваког појединца и сваког нашег држављанина, како оних који живе у Србији, тако и на оне многобројне у српској дијаспори широм света. </w:t>
      </w:r>
    </w:p>
    <w:p w:rsidR="008F5203" w:rsidRDefault="008F5203" w:rsidP="008F5203">
      <w:r>
        <w:tab/>
        <w:t>Међународним уговорима о социјалном осигурању, односно социјалној сигурности, омогућава се усклађена примена националних законодавстава државе уговорнице у области социјалног осигурања којима се гарантује једнак третман држављана, односно осигураника обе државе уговорнице у оквиру националног законодавства. Обезбеђује се очување стечених права, гарантује се исплата давања у случају промена пребивалишта.</w:t>
      </w:r>
    </w:p>
    <w:p w:rsidR="008F5203" w:rsidRDefault="008F5203" w:rsidP="008F5203">
      <w:r>
        <w:tab/>
        <w:t>Наша држава закључене споразуме са 30 земаља, који се односе на социјалну сигурност, попут Русије, Грчке, Аустрије, Швајцарске, Канаде итд.</w:t>
      </w:r>
    </w:p>
    <w:p w:rsidR="008F5203" w:rsidRPr="008F5203" w:rsidRDefault="008F5203" w:rsidP="008F5203">
      <w:pPr>
        <w:rPr>
          <w:lang w:val="en-US"/>
        </w:rPr>
      </w:pPr>
      <w:r>
        <w:tab/>
        <w:t>Споразум између Србије и Канаде о социјалној сигурности ступио је на снагу 2014. године. На основу овог споразума права на пензију и друге облике социјалне сигурности моћи ће да остварују грађани српског порекла који живе и раде у Канади, или су то већ чинили, као и Канађани који су радили или раде у Србији.</w:t>
      </w:r>
    </w:p>
    <w:p w:rsidR="008F5203" w:rsidRDefault="008F5203" w:rsidP="008F5203">
      <w:r>
        <w:tab/>
        <w:t xml:space="preserve">Овај споразум регулише права корисника пензија у обе земље, као и оних за случај повреде на раду и професионалне болести. Овај споразум не односи се на канадску покрајину Квебек, где је присутна бројна српска дијаспора и велики број оних који наредних година стижу на ред за пензионисање. </w:t>
      </w:r>
    </w:p>
    <w:p w:rsidR="008F5203" w:rsidRDefault="008F5203" w:rsidP="008F5203">
      <w:r>
        <w:tab/>
        <w:t>Споразум са Квебеком је свеобухватнији од оног са Канадом. Поред исплате пензија и сабирања стажа осигурања, обухвата и здравствено осигурање, тако да наши грађани који иду у Квебек пословно или туристички могу користити одређене здравствене услуге.</w:t>
      </w:r>
    </w:p>
    <w:p w:rsidR="008F5203" w:rsidRDefault="008F5203" w:rsidP="008F5203">
      <w:r>
        <w:tab/>
        <w:t xml:space="preserve">Поред тога што водимо рачуна о нашим најстаријим грађанима, веома је важно и то што мислимо о генерацијама које тек долазе. Радимо на томе да им обезбедимо нове могућности. </w:t>
      </w:r>
    </w:p>
    <w:p w:rsidR="008F5203" w:rsidRDefault="008F5203" w:rsidP="008F5203">
      <w:r>
        <w:tab/>
        <w:t xml:space="preserve">Србија је земља богате историје, културног и духовног наслеђа. Поносни смо на наше светски признате научнике и истраживаче, попут Николе Тесле и Михаила Пупина. </w:t>
      </w:r>
    </w:p>
    <w:p w:rsidR="008F5203" w:rsidRDefault="008F5203" w:rsidP="008F5203">
      <w:r>
        <w:tab/>
        <w:t>Са САД већ имамо закључен споразум о научно-технолошкој сарадњи, а овим протоколом та сарадња се наставља. Обе земље ће имати корист од овог споразума. Научници ће заједно моћи да раде на бројним пројектима и истраживањима. Добри билатерални односи Србије и САД важни су за стабилност читавог нашег региона, а сарадња у науци и технологији је драгоцена за генерације које тек долазе.</w:t>
      </w:r>
    </w:p>
    <w:p w:rsidR="008F5203" w:rsidRDefault="008F5203" w:rsidP="008F5203">
      <w:r>
        <w:tab/>
        <w:t>Споразум са Руском Федерацијом је веома важан да не бисмо више долазили у ситуацију да нам се роба враћа због лоших фитопатолошких услова.</w:t>
      </w:r>
    </w:p>
    <w:p w:rsidR="008F5203" w:rsidRDefault="008F5203" w:rsidP="008F5203">
      <w:r>
        <w:tab/>
        <w:t>Посланичка група СПС подржава сарадњу са другим државама, посебно што ће нашим грађанима потврђивање ових споразума бити од велике користи.</w:t>
      </w:r>
    </w:p>
    <w:p w:rsidR="008F5203" w:rsidRDefault="008F5203" w:rsidP="008F5203">
      <w:r>
        <w:lastRenderedPageBreak/>
        <w:tab/>
        <w:t>У дану за гласање подржаћемо све споразуме који су на дневном реду. Хвала.</w:t>
      </w:r>
    </w:p>
    <w:p w:rsidR="008F5203" w:rsidRDefault="008F5203" w:rsidP="008F5203">
      <w:r>
        <w:tab/>
        <w:t xml:space="preserve">ПРЕДСЕДАВАЈУЋА: </w:t>
      </w:r>
      <w:r w:rsidRPr="005A7436">
        <w:t>Захваљујем.</w:t>
      </w:r>
    </w:p>
    <w:p w:rsidR="008F5203" w:rsidRDefault="008F5203" w:rsidP="008F5203">
      <w:r>
        <w:tab/>
      </w:r>
      <w:r w:rsidRPr="005A7436">
        <w:t xml:space="preserve">Реч има народни посланик </w:t>
      </w:r>
      <w:r>
        <w:t>Драган Шормаз.</w:t>
      </w:r>
    </w:p>
    <w:p w:rsidR="008F5203" w:rsidRPr="008F5203" w:rsidRDefault="008F5203">
      <w:pPr>
        <w:rPr>
          <w:lang w:val="en-US"/>
        </w:rPr>
      </w:pPr>
      <w:r>
        <w:tab/>
        <w:t xml:space="preserve">ДРАГАН ШОРМАЗ: </w:t>
      </w:r>
      <w:r w:rsidRPr="005A7436">
        <w:t>Даме и господо народни посланици,</w:t>
      </w:r>
      <w:r>
        <w:t xml:space="preserve"> уважени грађани </w:t>
      </w:r>
      <w:r w:rsidRPr="005A7436">
        <w:t>Републике Србије</w:t>
      </w:r>
      <w:r>
        <w:t xml:space="preserve">, ја ћу данас говорити о закону о потврђивању Протокола за измену и допуну Споразума између Владе </w:t>
      </w:r>
      <w:r w:rsidRPr="005A7436">
        <w:t>Републике Србије</w:t>
      </w:r>
      <w:r>
        <w:t xml:space="preserve"> и Владе САД о научној и технолошкој сарадњи. </w:t>
      </w:r>
    </w:p>
    <w:p w:rsidR="008F5203" w:rsidRDefault="008F5203">
      <w:r>
        <w:tab/>
        <w:t>Ово је, иначе, као што је већ и сам министар рекао, допуна важећег уговора који важи већ 10 година, а наравно, после изгласавања, тј. ратификације, овде у парламенту, што ћемо ми сутра учинити, важиће наредних 10 година али је, да кажемо, допуњен, уважен, са једном веома битном ставком, која почиње и код нас да буде све важнија, а то је регулисање питања интелектуалне својине.</w:t>
      </w:r>
    </w:p>
    <w:p w:rsidR="008F5203" w:rsidRDefault="008F5203">
      <w:r>
        <w:tab/>
        <w:t>То је веома битно питање у САД, у Европској унији, у свим савременим демократијама, све је битније, наравно, свугде у свету, јер некако смо до сада и ми, не баш до сада, до пре неколико година, до доласка владе Александра Вучића сигурно се није о томе толико водило рачуна, али касније је и премијерка Ана Брнабић кроз дигитализацију и остало, увођења права која радимо у Србији. Једна је ствар ту од посебног значаја.</w:t>
      </w:r>
    </w:p>
    <w:p w:rsidR="008F5203" w:rsidRDefault="008F5203">
      <w:r>
        <w:tab/>
        <w:t xml:space="preserve">Наиме, некако смо раније водили рачуна о правима која имају они који штампају књиге, а нисмо много водили рачуна о правима оних који пишу те исте књиге. Па, тако исто временом, развојем технологије, прављењем софтвера и свега осталог што нам је потребно и сада већ и у свакодневном животу свима, свакоме од нас, нашој деци и у будућности, али наравно и о ономе што нас све чека. </w:t>
      </w:r>
    </w:p>
    <w:p w:rsidR="008F5203" w:rsidRDefault="008F5203">
      <w:r>
        <w:tab/>
        <w:t xml:space="preserve">Ствар је у томе да морамо да заштитимо људе који стварају интелектуалну својину и да они од тога што су паметни, што знају да направе софтвер, што знају да напишу књигу од које касније сви имамо користи, могу пристојно, лепо, нормално да живе, а не да стално ризикују да ли ће… Имамо и сад случај пандемије, ја сам сигуран да се и министарка са тиме сусретала кроз кризни штаб, где су многи уметници и многи људи који су били самостални се нашли у проблему, питање је - како да, рецимо, њима регулишемо статус, како њима да помогнемо, јер су и они остали без посла, без прихода, а као друштво се нисмо, нажалост, на време за све те ствари припремили, нисмо их очекивали, али хвала Богу, ефикасна Влада </w:t>
      </w:r>
      <w:r w:rsidRPr="00AE7529">
        <w:t xml:space="preserve">Републике Србије </w:t>
      </w:r>
      <w:r>
        <w:t xml:space="preserve">и те проблеме решава што је боље могуће у датој ситуацији. </w:t>
      </w:r>
    </w:p>
    <w:p w:rsidR="008F5203" w:rsidRDefault="008F5203">
      <w:r>
        <w:tab/>
        <w:t>На овај начин се штите научни патенти и пројекти од крађе, пре свега, али и штити материјална добит, као што сам рекао, ствараоца. Сајбер криминал је нешто што се  и те како развија у свету и који је све присутнији и присутнији. У тим истим САД имамо 10.000 случајева на дневном нивоу, а много не заостаје, верујте, и Кина, јер и она је технолошки и нарочито у информационим технологијама све развијенија и развијенија, 10.000 криминалних случајева дневно, покушаја крађе идентитета, копирања ваших података који се налазе на интернет мрежи, упада у банкарске рачуне, социјалне бројеве итд. То се ради свугде у свету, све више и више, и ми што будемо развијенији, што више будемо користили те технологије… Рецимо, на пример, ја сад само онлајн плаћам рачуне, значи са мобилним телефоном и већина људи, то су све већи и већи бројеви, ја сам чак чуо од неких банкара да мисле да у наредних 10-15 година више ни оне подружнице по улицама неће ни постојати, неће имати потребе за њима, јер ће људи све радити, па чак и пријаве за кредит преко интернета, преко телефона, преко лап-топа итд.</w:t>
      </w:r>
    </w:p>
    <w:p w:rsidR="008F5203" w:rsidRDefault="008F5203">
      <w:r>
        <w:tab/>
        <w:t xml:space="preserve">Будућност је развој технологије. То је нешто што иде убрзано више него икада. Ми смо једном због лоше политике коју смо водили у овој земљи, били под санкцијама скоро 10 година и пропустили смо читаву једну индустријску револуцију и од тада се мучимо. </w:t>
      </w:r>
      <w:r>
        <w:lastRenderedPageBreak/>
        <w:t>Данас и надаље више то не смемо себи никада да дозволимо и хвала Богу данас то није ситуација таква.</w:t>
      </w:r>
    </w:p>
    <w:p w:rsidR="008F5203" w:rsidRDefault="008F5203">
      <w:r>
        <w:tab/>
        <w:t>Више ни информационе технологије нису нешто што се може назвати будућношћу, оне су садашњост, оне су сада ту међу нама, али смарт технолоџис или паметне технологије су будућност. Уједињене нације предвиђају да ће до 2050. године 70% постојећих занимања нестати. Морамо људима да смислимо нова занимања. Мораће људи да имају нове послове које ће радити и од којих ће живети. То је тема број један у</w:t>
      </w:r>
      <w:r>
        <w:rPr>
          <w:lang w:val="en-US"/>
        </w:rPr>
        <w:t xml:space="preserve"> </w:t>
      </w:r>
      <w:r>
        <w:t xml:space="preserve">свету, па тек онда број два је тема глобално загађење, животна средина. Тема број један у свету су паметне технологије и будућност, роботизација, све ово што нас чека у наредном периоду. </w:t>
      </w:r>
    </w:p>
    <w:p w:rsidR="008F5203" w:rsidRDefault="008F5203" w:rsidP="008F5203">
      <w:r>
        <w:tab/>
        <w:t>Опет кажем хвала Богу па је Србија и за то некако сада спремнија, него што је била у неким ранијим временима. Србија је по неким подацима 4. у Европи, 10. у свету по броју дигиталних радника. Неке ствари сада решавамо. Прошле недеље смо усвојили тај закон који решава питање фриленсера. Значи, потребно је те људе задржати и боље је да решимо то питање и да они овде плаћају порез, него на неком другом месту, иако их дуго наш порески систем није препознавао као неког ко ради и привређује у Србији, а они су били ту, међу нама и радили су. Опет кажем, то је питање технологије. Ми имамо капацитет.</w:t>
      </w:r>
    </w:p>
    <w:p w:rsidR="008F5203" w:rsidRDefault="008F5203" w:rsidP="008F5203">
      <w:r>
        <w:tab/>
        <w:t xml:space="preserve">Зашто је битан овај споразум? Зато што у највећој мери тај наш капацитет можемо да искористимо, па чак и да увећамо могућности и потенцијале сарадњом са САД. Причали ми, мислили, како год мислили, њихова технологија је највише отишла унапред и због тога нам је ова сарадња потребна. </w:t>
      </w:r>
    </w:p>
    <w:p w:rsidR="008F5203" w:rsidRDefault="008F5203" w:rsidP="008F5203">
      <w:r>
        <w:tab/>
        <w:t xml:space="preserve">Помињемо Теслу, помињемо Пупина. Без њихових научних радова не би постојала ни НАСА. Пре неколико дана НАСА је практично формирала прву станицу на Марсу. На Марсу се са Земље управља хеликоптером који лети тамо. То без Тесле и Пупина никад не би било могуће. Никада не би било могуће, али још без једног научника – Милутина Миланковића који је први у свету, још 1915. године, објављивао научне радове о клими на Марсу. Ми смо везани. Ми имамо сарадњу која је вековна, која је увек била сјајна, која је у једном тренутку прекинута, али се залажем да ресетујемо и, годинама о томе причам, да вратимо те наше, као што рече колегиница Пупин, да ресетујемо те наше односе, тај термин често користим, и да их вратимо на оно што смо некада били. То је најважније за Србију. </w:t>
      </w:r>
    </w:p>
    <w:p w:rsidR="008F5203" w:rsidRDefault="008F5203" w:rsidP="008F5203">
      <w:r>
        <w:tab/>
        <w:t xml:space="preserve">Видели смо и по питању вакцина и вакцинације. Можда грешим, али докторка ће ме исправити ако грешим, колико знам, преко 97% је ефикасност Фајзерове вакцине. Значи, добро сам рекао, 97%. То значи да вам се не подигне имуни систем после примања те вакцине статистичка грешка, да вам се то не догоди. Значи, на нивоу статистичке грешке је да вам се не догоди да имате имуни систем и да се заштите од тог вируса, а када се прими Фајзерова вакцина. То не значи да су Американци били научници који су радили. Ко зна ко су, можда су били неки из Вијетнама у том научном тиму, можда је било и Срба, не знам? Некако увек се у Америци догоди да ти научни тимови најбоље раде. Уосталом, и Тесла, и Пупин, и Миланковић су то радили у Америци. </w:t>
      </w:r>
    </w:p>
    <w:p w:rsidR="008F5203" w:rsidRDefault="008F5203" w:rsidP="008F5203">
      <w:r>
        <w:tab/>
        <w:t xml:space="preserve">Можемо ми опет да кажемо да нам се то свиђа или не свиђа, али то је чињеница, тако се живи, то је нешто што нам се дешава, и то је нешто што сви живимо у свету. Значи, сви са тим живимо. Најчувенија листа универзитета, професор ће потврдити да ли сам тачно рекао или не, је Шангајска листа најбоље оцењених универзитета у свету. Од десет најбољих осам је у Америци, а два у Великој Британији, а то се у Шангају прави листа универзитета, не у Вашингтону. </w:t>
      </w:r>
    </w:p>
    <w:p w:rsidR="008F5203" w:rsidRPr="008F5203" w:rsidRDefault="008F5203">
      <w:pPr>
        <w:rPr>
          <w:lang w:val="en-US"/>
        </w:rPr>
      </w:pPr>
      <w:r>
        <w:tab/>
        <w:t xml:space="preserve">Због тога је од огромног значаја овај споразум, од огромног значаја, а зашто? Не да бисмо ми овде рекли како су Американци најбољи, него како бисмо имали највећу корист од те сарадње. Ми, као Србија, наша држава и наша омладина, да ово што причамо </w:t>
      </w:r>
      <w:r>
        <w:lastRenderedPageBreak/>
        <w:t xml:space="preserve">задржимо, да овде раде, да овде имају велике плате. Захваљујући оваквим споразумима, имамо компаније, као што је </w:t>
      </w:r>
      <w:r>
        <w:rPr>
          <w:lang w:val="en-US"/>
        </w:rPr>
        <w:t>NCR</w:t>
      </w:r>
      <w:r>
        <w:t xml:space="preserve"> у Србији која запошљава две хиљаде људи, а где је најнижа плата хиљаду евра. Ми овде причамо како се отварају фирме у нашим општинама и задовољни смо због тога и хвала председнику Вучићу на његовој енергији по питању вакцина и по питању инвестиција које имамо, али нам треба још више оваквих инвестиција, где ће бити веома високе плате запослених, а то можемо само напретком у области науке и технологија. </w:t>
      </w:r>
    </w:p>
    <w:p w:rsidR="008F5203" w:rsidRDefault="008F5203">
      <w:r>
        <w:tab/>
        <w:t>Нове технологије доносе нова упослења, доносе све већи број образованих људи и доносе већи економски раст. Због тога су нама потребне такве компаније и потребни овакви уговори да бисмо искористили наш потенцијал и да би смо ишли даље.</w:t>
      </w:r>
    </w:p>
    <w:p w:rsidR="008F5203" w:rsidRDefault="008F5203">
      <w:r>
        <w:tab/>
        <w:t>Надам се да ћемо и у будуће имати што више оваквих споразума и надам се да ће овај споразум уз паметну спољну политику довести до тога да искористимо потенцијал који Србија има и да економски напредујемо. Хвала.</w:t>
      </w:r>
    </w:p>
    <w:p w:rsidR="008F5203" w:rsidRDefault="008F5203">
      <w:r>
        <w:tab/>
        <w:t>ПРЕДСЕДАВАЈУЋИ(Владимир Орлић): Захваљујем, господине Шормаз.</w:t>
      </w:r>
    </w:p>
    <w:p w:rsidR="008F5203" w:rsidRDefault="008F5203">
      <w:r>
        <w:tab/>
        <w:t>Реч има народни посланик Самир Тандир.</w:t>
      </w:r>
    </w:p>
    <w:p w:rsidR="008F5203" w:rsidRDefault="008F5203">
      <w:r>
        <w:tab/>
        <w:t>САМИР ТАНДИР: Поштовани председавајући, колегинице и колеге народни посланици, поштована министрице, поштовани министре, пред нама су јако важни споразуми који доказују да наш државни врх води једну мудру политику и највећи критичари ове Владе и председника државе када је у питању спољна политика не могу да нађу ама баш никакву замерку. Мислим, да ми као парламент дајемо максималан допринос дајући подршку за усвајање ових споразума.</w:t>
      </w:r>
    </w:p>
    <w:p w:rsidR="008F5203" w:rsidRDefault="008F5203">
      <w:r>
        <w:tab/>
        <w:t>Усвајање ових споразума доказује респект који наша земља има у свету, јер када ви потписујете један споразум, то није доказ да само ви желите са неким да сарађујете, већ је доказ да и други хоће да сарађују са вама. Јако је ретка ситуација да једна земља у свету у једном дану потписује споразум са две можда највеће светске силе, као што су САД и као што је Русија.</w:t>
      </w:r>
    </w:p>
    <w:p w:rsidR="008F5203" w:rsidRDefault="008F5203">
      <w:r>
        <w:tab/>
        <w:t>Што се тиче Споразума са САД о научно-техничкој сарадњи, посебно се радујем. Прво, зато што не треба говорити шта значе САД. Заправо, желим да наша деца, да наши научници, да наши радници путују и упознају шта су САД. То је тржиште и капитала и науке, где играју и делују заиста најбољи. Ако хоћете да будете најбољи морате да одете и да видите како функционише њихова индустрија, ИТ индустрија, како функционише „Силиконска долина“, како функционишу њихови економски дивови.</w:t>
      </w:r>
    </w:p>
    <w:p w:rsidR="008F5203" w:rsidRDefault="008F5203">
      <w:r>
        <w:tab/>
        <w:t>Ако хоћемо да направимо нашу земљу јаком, морамо да учимо од најбољих, а Сједињене Америчке Државе, свакако су то. Оног тренутка када имамо размену људи и када имамо размену идеја, боље ћемо се упознати и наши односи ће постати бољи. У првом моменту то треба да буде једно искрено пријатељство, а у будућности, свакако, то треба да буде и савезништво.</w:t>
      </w:r>
    </w:p>
    <w:p w:rsidR="008F5203" w:rsidRDefault="008F5203" w:rsidP="008F5203">
      <w:r>
        <w:tab/>
        <w:t>Што се тиче Споразума са Руском Федерацијом, оно што је проблем и то је нешто чиме се уско бавим јесте реекспорт наших компанија. Значи многи ловци у мутном су покушали да санкције ЕУ према Руској Федерацији искористе и не да пласирају наше производе, да пласирају наше месо, да пласирају наше производе и воће и поврће, већ да увозе, да чине реекспорт. Велике смо проблеме имали и када је у питању реекспорт меса и месних прерађевина и када је у питању реекспорт воћа.</w:t>
      </w:r>
    </w:p>
    <w:p w:rsidR="008F5203" w:rsidRDefault="008F5203" w:rsidP="008F5203">
      <w:r>
        <w:tab/>
        <w:t>Пошто долазим из једног краја који се бави воћарством, Пријепоље, санџачке општине, доста се људи бави малинама. То је једно велико тржиште које је у повоју и које нуди велику шансу за наше компаније.</w:t>
      </w:r>
    </w:p>
    <w:p w:rsidR="008F5203" w:rsidRDefault="008F5203" w:rsidP="008F5203">
      <w:r>
        <w:tab/>
        <w:t>У Дану за гласање, свакако ћемо подржати сва три споразума. Што се тиче споразума са Квебеком, то је споразум који решава основне људске проблеме. Хвала.</w:t>
      </w:r>
    </w:p>
    <w:p w:rsidR="008F5203" w:rsidRDefault="008F5203" w:rsidP="008F5203">
      <w:r>
        <w:lastRenderedPageBreak/>
        <w:tab/>
        <w:t>ПРЕДСЕДАВАЈУЋИ: Хвала, господине Тандир.</w:t>
      </w:r>
    </w:p>
    <w:p w:rsidR="008F5203" w:rsidRDefault="008F5203" w:rsidP="008F5203">
      <w:r>
        <w:tab/>
        <w:t>Реч има народни посланик Звонимир Стевић.</w:t>
      </w:r>
    </w:p>
    <w:p w:rsidR="008F5203" w:rsidRPr="008F5203" w:rsidRDefault="008F5203" w:rsidP="008F5203">
      <w:pPr>
        <w:rPr>
          <w:lang w:val="en-US"/>
        </w:rPr>
      </w:pPr>
      <w:r>
        <w:tab/>
        <w:t xml:space="preserve">ЗВОНИМИР СТЕВИЋ: Поштовани потпредседниче, уважени министри са сарадником, даме и господо народни посланици, поштовани грађани, данас на дневном реду имамо три веома важна споразума са три државе, Руском Федерацијом, САД и Владом Квебека. </w:t>
      </w:r>
    </w:p>
    <w:p w:rsidR="008F5203" w:rsidRDefault="008F5203" w:rsidP="008F5203">
      <w:r>
        <w:tab/>
        <w:t>Србија је данас на европском путу, али то није препрека одржавању наших традиционално блиских односа са Русима. Русија је данас једна од најважнијих стратешких партнера Србије. Вишевековни пријатељ чврсто подржава политику наше земље и наш су савезник у међународним организацијама.</w:t>
      </w:r>
    </w:p>
    <w:p w:rsidR="008F5203" w:rsidRDefault="008F5203" w:rsidP="008F5203">
      <w:r>
        <w:tab/>
        <w:t>Руска Федерација пружа чврсту и доследну подршку очувању територијалног интегритета и суверенитета Републике Србије и на томе смо им неизмерно захвални. Захвални смо и свим другим државама које нам пружају подршку и нису признале једнострано проглашену независност тзв. „Косова“, као и државама које су повукле признање независности ове лажне државе.</w:t>
      </w:r>
    </w:p>
    <w:p w:rsidR="008F5203" w:rsidRDefault="008F5203" w:rsidP="008F5203">
      <w:r>
        <w:tab/>
        <w:t>Захваљујући храброј и мудрој политици нашег државног руководства, пре свега председника Александра Вучића, Владе али и Министарства спољних послова, на чијем челу је био Ивица Дачић, 19 држава је повукло своје признање.</w:t>
      </w:r>
    </w:p>
    <w:p w:rsidR="008F5203" w:rsidRDefault="008F5203" w:rsidP="008F5203">
      <w:r>
        <w:tab/>
        <w:t xml:space="preserve">Са Руском Федерацијом сарађујемо у бројним областима. Имамо пуно закључених и потврђених споразума. Русија је све значајнији инвеститор у српској привреди, са развојем у научно-технолошкој и иновационој области. Културна сарадња је такође веома интензивна. Редовно се одржавају културно-уметничке манифестације. </w:t>
      </w:r>
    </w:p>
    <w:p w:rsidR="008F5203" w:rsidRDefault="008F5203" w:rsidP="008F5203">
      <w:r>
        <w:tab/>
        <w:t>Веома је значајна улога Руског центра за науку и културу која постоји 85 година у нашој земљи. Русији дугујемо велику захвалност и за сву несебичну помоћ у медицинској опреми и пре свега вакцинама које нам пружају од почетка пандемије.</w:t>
      </w:r>
    </w:p>
    <w:p w:rsidR="008F5203" w:rsidRDefault="008F5203" w:rsidP="008F5203">
      <w:r>
        <w:tab/>
        <w:t xml:space="preserve">Једна од најлепших вести је та да смо у априлу почели са производњом руске вакцине „Спутњик </w:t>
      </w:r>
      <w:r>
        <w:rPr>
          <w:lang w:val="sr-Latn-RS"/>
        </w:rPr>
        <w:t>V“</w:t>
      </w:r>
      <w:r>
        <w:t xml:space="preserve"> на Торлаку и на тај начин додатно учврстили везе са нама братском државом Русијом и овим начинили један озбиљан искорак у будућност.</w:t>
      </w:r>
    </w:p>
    <w:p w:rsidR="008F5203" w:rsidRDefault="008F5203" w:rsidP="008F5203">
      <w:r>
        <w:tab/>
        <w:t>Истакао бих и задовољство напретком економске сарадње између Србије и Русије, значај инфраструктурних пројеката и пројеката у области енергетике. Сви ови пројекти допринеће економском напретку наше земље и квалитетнијем и бољем животу наших грађана. Између Србије и Русије на снази је режим слободне трговине, што доприноси расту међусобне робне размене.</w:t>
      </w:r>
    </w:p>
    <w:p w:rsidR="008F5203" w:rsidRDefault="008F5203" w:rsidP="008F5203">
      <w:r>
        <w:tab/>
        <w:t>Споразум који је данас на дневном реду односи се и на сарадњу Србије и Русије у области заштите биља и биљног карантина. Заштита биља је део пољопривредне производње и чини веома значајан сегмент у повећању приноса и квалитета биља и његових производа. У складу са тим, истиче се значај здравственог стања биљака.</w:t>
      </w:r>
    </w:p>
    <w:p w:rsidR="008F5203" w:rsidRDefault="008F5203" w:rsidP="008F5203">
      <w:r>
        <w:tab/>
        <w:t>Једна од мера у спречавању ширења штетних организама је биљни карантин, који као мера постоји у читавом свету. Биљни карантин може бити унутрашњи и спољашњи којем се придаје све већа пажња и значај.</w:t>
      </w:r>
    </w:p>
    <w:p w:rsidR="008F5203" w:rsidRDefault="008F5203" w:rsidP="008F5203">
      <w:r>
        <w:tab/>
        <w:t>Често се не познаје квалитет пошиљке која се увози у земљу, па је разлог увођења мере биљног карантина оправдана, јер се на тај начин земља брани од уношења штетних организама који могу да изазову далекосежне негативне последице по читаву пољопривредну производњу.</w:t>
      </w:r>
    </w:p>
    <w:p w:rsidR="008F5203" w:rsidRDefault="008F5203" w:rsidP="008F5203">
      <w:r>
        <w:tab/>
        <w:t>Рецимо, кукурузна златица је унета у Југославију из САД и први пут се појавила у околини аеродрома, да би у наредних неколико година била распрострањена не само у нашој земљи, већ и у неколико суседних земаља и на тај начин узрокује велике штете усевима кукуруза.</w:t>
      </w:r>
    </w:p>
    <w:p w:rsidR="008F5203" w:rsidRDefault="008F5203" w:rsidP="008F5203">
      <w:r>
        <w:lastRenderedPageBreak/>
        <w:tab/>
        <w:t>Из наведених разлога, веома је важно да усвојимо овај Споразум и тиме заштитимо пољопривредне произвођаче од увоза потенцијално штетних производа. Посланичка група СПС ће у Дану за гласање подржати сва три споразума која су на дневном реду. Хвала.</w:t>
      </w:r>
    </w:p>
    <w:p w:rsidR="008F5203" w:rsidRDefault="008F5203" w:rsidP="008F5203">
      <w:r>
        <w:tab/>
        <w:t>ПРЕДСЕДАВАЈУЋИ: Хвала, господине Стевићу.</w:t>
      </w:r>
    </w:p>
    <w:p w:rsidR="008F5203" w:rsidRPr="008F5203" w:rsidRDefault="008F5203" w:rsidP="008F5203">
      <w:pPr>
        <w:rPr>
          <w:lang w:val="en-US"/>
        </w:rPr>
      </w:pPr>
      <w:r>
        <w:tab/>
        <w:t>Реч има Владица Маричић. Изволите.</w:t>
      </w:r>
    </w:p>
    <w:p w:rsidR="008F5203" w:rsidRDefault="008F5203" w:rsidP="008F5203">
      <w:r>
        <w:tab/>
        <w:t>ВЛАДИЦА МАРИЧИЋ: Хвала вам, председавајући, господине Орлићу.</w:t>
      </w:r>
    </w:p>
    <w:p w:rsidR="008F5203" w:rsidRDefault="008F5203" w:rsidP="008F5203">
      <w:r>
        <w:tab/>
        <w:t>Уважени министре са сарадником, колеге народни посланици, поштовани грађани Србије, откако је започео овај посланички мандат 3. августа 2020. године ми смо на дневном реду имали скоро једнак број реформских закона, односно измена и допуна постојећих закона, као и међународних споразума којима Република Србија на билатералној основи уређује одређене области живота људи и функционисања привреде, што показује да је Република Србија кредибилан партнер свим међународним сауговарачима.</w:t>
      </w:r>
    </w:p>
    <w:p w:rsidR="008F5203" w:rsidRPr="008F5203" w:rsidRDefault="008F5203">
      <w:pPr>
        <w:rPr>
          <w:lang w:val="en-US"/>
        </w:rPr>
      </w:pPr>
      <w:r>
        <w:tab/>
        <w:t>Било је ту споразума са водећим светским силама као што су САД, Русија, Кина, са водећим државама ЕУ као што су Немачка, Француска, много споразума са земљама у развоју. То су нама посебно драге и важне земље зато што су већина њих некада били у Покрету несврстаних, а скоро све листом нису признале лажну државу „Косово“ и подржавају међународно право и територијалну целовитост Републике Србије.</w:t>
      </w:r>
    </w:p>
    <w:p w:rsidR="008F5203" w:rsidRDefault="008F5203">
      <w:r>
        <w:tab/>
        <w:t xml:space="preserve">Данас на дневном реду имамо потврђивање три међународна споразума са САД, са Руском Федерацијом и са провинцијом Квебек у Канади. </w:t>
      </w:r>
    </w:p>
    <w:p w:rsidR="008F5203" w:rsidRDefault="008F5203">
      <w:r>
        <w:tab/>
        <w:t xml:space="preserve">Споразум о социјалној сигурности са провинцијом Квебек у Канади наставља се на исти такав споразум какав Република Србија већ раније има са Канадом, али с обзиром да Квебек има искључиве надлежности у области социјалне сигурности као и право да закључује међународне споразуме у тој области, наш споразум са Канадом, која је федеративна држава није, не односи се на наше грађане који живе у провинцији Квебек, па је Влада Републике Србије ушла у процес преговарања са провинцијом Квебек и закључила споразум о коме ми данас одлучујемо. </w:t>
      </w:r>
    </w:p>
    <w:p w:rsidR="008F5203" w:rsidRDefault="008F5203">
      <w:r>
        <w:tab/>
        <w:t xml:space="preserve">Овим споразумом ми комплетирамо целокупну територију Канаде за наше грађане, за права из области социјалне сигурности и социјалног осигурања, како у Квебеку тако и у свим осталим провинцијама на које се односи наш споразум са Канадом из 2014. године. Споразум се односи на права из области пензијског и инвалидског осигурања, на права у случају болести и професионалне повреде и на права из здравствене заштите и здравственог осигурања. </w:t>
      </w:r>
    </w:p>
    <w:p w:rsidR="008F5203" w:rsidRDefault="008F5203">
      <w:r>
        <w:tab/>
        <w:t xml:space="preserve">Видимо да су то права која су у најтешњој вези са радом и радним односима, тако да је свима јасно да ће много веће користи од овог споразума имати Република Србија и грађани Републике Србије, јер је много више наших грађана који су на раду или су некада били на раду у Канади, него канадских држављана у Србији. </w:t>
      </w:r>
    </w:p>
    <w:p w:rsidR="008F5203" w:rsidRDefault="008F5203">
      <w:r>
        <w:tab/>
        <w:t xml:space="preserve">Када говоримо о правима из области пензијске и инвалидске заштите важно је напоменути да се овај споразум заснива на два начела. Прво начело је начело неумањења, друго начело начело сабирања. Начело неумањења значи да износ пензије, односно давања призната од стране једног сауговарача не може бити умањено грађанима који живе на територији друге стране уговорнице. Ово је посебно важно за све оне који су радни век провели у Канади, односно у Квебеку, тамо стекли пензију, а желе да је користе у Републици Србији. Износ те пензије неће моћи да буде умањен захваљујући овом споразуму, а познате су тенденције појединих западних земаља, у којима је некада боравио велики број страних радника, да због неких проблема са пензионим фондом желе да умање износ пензија, чак и до половине за све оне који пензију не користе у тој земљи, него у својој матичној земљи. </w:t>
      </w:r>
    </w:p>
    <w:p w:rsidR="008F5203" w:rsidRDefault="008F5203">
      <w:r>
        <w:lastRenderedPageBreak/>
        <w:tab/>
        <w:t xml:space="preserve">Начело сабирања значи да они осигураници који немају довољно стажа осигурања по правилима једне уговорне стране могу да остваре права из области пензијског и инвалидског осигурања сабирањем периода, односно стажа осигурања који су остварили у обе стране уговорнице. То је посебно важно за све оне наше грађане који желе да пар година рада проведу у Канади, а касније радни век наставе у Републици Србији. </w:t>
      </w:r>
    </w:p>
    <w:p w:rsidR="008F5203" w:rsidRDefault="008F5203">
      <w:r>
        <w:tab/>
        <w:t xml:space="preserve">Када говоримо о правима из области здравствене заштите и здравственог осигурања важно је напоменути да се она осим на раднике односе и на наше студенте и истраживаче који бораве у Квебеку. </w:t>
      </w:r>
    </w:p>
    <w:p w:rsidR="008F5203" w:rsidRDefault="008F5203">
      <w:r>
        <w:tab/>
        <w:t xml:space="preserve">Што се другог споразума тиче то је Споразум о научној и технолошкој сарадњи између Републике Србије и САД. Знамо да су САД водећа светска сила из области науке и технолошког развоја. Сви водећи научни институти налазе се са оне стране Атлантика. Највећи број нобеловаца држављани су САД и раде у САД и највећи буџети и за науку и истраживања су управо они који имају њихови научни институти. </w:t>
      </w:r>
    </w:p>
    <w:p w:rsidR="008F5203" w:rsidRPr="008F5203" w:rsidRDefault="008F5203">
      <w:pPr>
        <w:rPr>
          <w:lang w:val="en-US"/>
        </w:rPr>
      </w:pPr>
      <w:r>
        <w:tab/>
        <w:t xml:space="preserve">Овај споразум који Република Србија закључује са САД омогућује нашим научницима и и истраживачима приступ америчким институтима и учешћу у пројектима које финансира америчка влада и америчке корпорације. Овај споразум регулише права из области интелектуалне својине. Знамо да је онима који улажу у средства у истраживање и науку јако битно власништво над свим оним патентима који произађу из тих научних истраживања. Са друге стране, научницима је битно да оваквим једним билатералним споразумом буде уређено њихово право из области интелектуалне својине. </w:t>
      </w:r>
    </w:p>
    <w:p w:rsidR="008F5203" w:rsidRDefault="008F5203">
      <w:r>
        <w:tab/>
        <w:t>Трећи споразум, споразум са Руском Федерацијом односи се на сарадњу у области заштите биља и биљног карантина. Знамо изреку да можда целокупна производња јабука у Србији може да задовољи тек недељне потребе Москве или неког региона у Русији. Сви говоримо о томе да је потребно да извозници воћа и поврћа из Србије искористе геополитичку ситуацију везану за санкције Русији које су увеле многе земље запада, а које Србија није увела и неће их увести и пласирају већу количину воћа и поврћа из Србије.</w:t>
      </w:r>
    </w:p>
    <w:p w:rsidR="008F5203" w:rsidRDefault="008F5203">
      <w:r>
        <w:tab/>
        <w:t>Овај споразум управо то омогућава. Држава је препознала да нашим извозницима можда највећи проблем могу да праве те административне процедуре. Ушла је у процес преговарања и закључила билатерални споразум са Руском Федерацијом који је правни оквир везан за сарадњу у области заштите биља и биљног карантина.</w:t>
      </w:r>
    </w:p>
    <w:p w:rsidR="008F5203" w:rsidRDefault="008F5203">
      <w:r>
        <w:tab/>
        <w:t>Сада на сцену треба да ступе наши пољопривредници, наше компаније из области агробизниса и испуне стандарде јер знамо да је руско тржиште јако захтевно и да је робу потребно сертификовати и испунити одговарајуће стандарде које тражи руско тржиште. У томе им много може помоћи и Привредна комора која има добро одељење за Русију и генерално Источну Европу.</w:t>
      </w:r>
    </w:p>
    <w:p w:rsidR="008F5203" w:rsidRDefault="008F5203">
      <w:r>
        <w:tab/>
        <w:t xml:space="preserve">Као и моје колеге из Посланичке групе Александар Вучић - За нашу децу ћу у дану за гласање подржаћу сва ова три међународна споразума, као што смо подржали и раније споразуме које је Влада Републике Србије закључивала са многим државама у свету. Србија је кредибилни партнер свим државама и са истока и са запада, држава са којом се радо улази у преговоре из најразличитијих области привреде и живота грађана и са којом се закључују међународни споразуми. То је зато што је Србија држава у којој влада политичка стабилност, држава у којој влада фискална стабилност и држава са добрим економским растом и добрим економским карактеристикама. Све то је започело 2014. године са реформама које је покренуо тада премијер, а сада председник Александар Вучић. Обновили смо нашу привреду, напунили државну касу и постали кредибилан партнер свима у свету. Хвала. </w:t>
      </w:r>
      <w:r>
        <w:tab/>
      </w:r>
    </w:p>
    <w:p w:rsidR="008F5203" w:rsidRDefault="008F5203">
      <w:r>
        <w:tab/>
      </w:r>
      <w:r w:rsidRPr="00D978D0">
        <w:t xml:space="preserve">ПРЕДСЕДАВАЈУЋИ: </w:t>
      </w:r>
      <w:r>
        <w:t>Хвала господине Маричићу.</w:t>
      </w:r>
    </w:p>
    <w:p w:rsidR="008F5203" w:rsidRDefault="008F5203">
      <w:r>
        <w:tab/>
        <w:t>Реч има Данијела Вељовић.</w:t>
      </w:r>
    </w:p>
    <w:p w:rsidR="008F5203" w:rsidRDefault="008F5203">
      <w:r>
        <w:lastRenderedPageBreak/>
        <w:tab/>
        <w:t>Изволите.</w:t>
      </w:r>
    </w:p>
    <w:p w:rsidR="008F5203" w:rsidRDefault="008F5203">
      <w:r>
        <w:tab/>
        <w:t>ДАНИЈЕЛА ВЕЉОВИЋ: Хвала председавајући.</w:t>
      </w:r>
    </w:p>
    <w:p w:rsidR="008F5203" w:rsidRDefault="008F5203">
      <w:r>
        <w:tab/>
        <w:t>Уважени министри, колегинице и колеге народни посланици, Споразум о научно-технолошкој сарадњи између Владе Републике Србије и Владе САД је веома значајан и веома важан споразум јер заправо представља визију земље где би она желела да буде за једно 20, 30 година. Управо из тог разлога ја ћу свој говор базирати на овом споразуму.</w:t>
      </w:r>
    </w:p>
    <w:p w:rsidR="008F5203" w:rsidRPr="008F5203" w:rsidRDefault="008F5203">
      <w:pPr>
        <w:rPr>
          <w:lang w:val="en-US"/>
        </w:rPr>
      </w:pPr>
      <w:r>
        <w:tab/>
        <w:t xml:space="preserve">Улагање у науку и технологију је улагање у будућност. Развој науке црта сигуран пут ка просперитету и напретку и представља заправо вођење једне добре политике. Млади талентовани научници, визионари сигурно су међу нашим најбољим амбасадорима у свету. Оно што би сигурно било важно јесте да улажемо у знање, образовање јер је то капитал који ће се сигурно вишеструко вратити. </w:t>
      </w:r>
    </w:p>
    <w:p w:rsidR="008F5203" w:rsidRDefault="008F5203">
      <w:r>
        <w:tab/>
        <w:t>Исто тако је важно да као држава заштитимо ту инвестицију и не дозволимо да је у потпуности изгубимо.</w:t>
      </w:r>
    </w:p>
    <w:p w:rsidR="008F5203" w:rsidRDefault="008F5203">
      <w:r>
        <w:tab/>
        <w:t xml:space="preserve">Научници морају бити уважени, заштићени, слободни да развијају своје потенцијале, а уједно поносни на земљу која улаже у њих. </w:t>
      </w:r>
    </w:p>
    <w:p w:rsidR="008F5203" w:rsidRDefault="008F5203">
      <w:r>
        <w:tab/>
        <w:t xml:space="preserve">Град Крагујевац је препознао значај улагања у науку потписивањем уговора о изградњи установе од посебног научног и технолошког значаја, о изградњи центра изврсности. </w:t>
      </w:r>
    </w:p>
    <w:p w:rsidR="008F5203" w:rsidRDefault="008F5203">
      <w:r>
        <w:tab/>
        <w:t xml:space="preserve">Центар је дефинисан као приоритетно место истраживачких области, биомедицине за молекуларна и ћелијска истраживања, место за чување матичних ћелија и за њихово истраживање и коришћење у лечењу различитих болести, али и као место за образовни процес. </w:t>
      </w:r>
    </w:p>
    <w:p w:rsidR="008F5203" w:rsidRDefault="008F5203">
      <w:r>
        <w:tab/>
        <w:t xml:space="preserve">Крагујевачки биомедицинари, млади научници имали би простор за рад и стручно усавршавање, а пацијенти из целе Србије место за чување матичних ћелија које би се користиле за озбиљне терапије и лечење многих болести, као и за генску терапију. </w:t>
      </w:r>
    </w:p>
    <w:p w:rsidR="008F5203" w:rsidRDefault="008F5203">
      <w:r>
        <w:tab/>
        <w:t xml:space="preserve">Сведоци смо, нажалост, да живот болесне деце зависи од финансија, јер су генске терапије и лекови баснословно скупи. </w:t>
      </w:r>
    </w:p>
    <w:p w:rsidR="008F5203" w:rsidRDefault="008F5203">
      <w:r>
        <w:tab/>
        <w:t xml:space="preserve">Због свега наведеног, центар изврсности би представљао велико благо државе, а његово постојање је питање од државног значаја и националног интереса. Зато бих вас, господине Ружићу, као министра просвете, науке и технолошког развоја, овим путем замолила да у договору са Владом </w:t>
      </w:r>
      <w:r w:rsidRPr="00A42344">
        <w:t>Републике Србије</w:t>
      </w:r>
      <w:r>
        <w:t xml:space="preserve">, ако икако можете, убрзате, односно утичете на процес изградње, на брзину изградње центра, јер је до сада изграђено око 32% планираног. Наставак радова, што је добро, је најављен, али нажалост не иде баш одговарајућом брзином. </w:t>
      </w:r>
    </w:p>
    <w:p w:rsidR="008F5203" w:rsidRDefault="008F5203">
      <w:r>
        <w:tab/>
        <w:t xml:space="preserve">Сигурно сам да и сте и ви свесни колико би овакав научно-технолошки центар био важна инвестиција и важно место за читаву државу, уједно колико би је оснажио у погледу њеног места на листи озбиљних земаља које озбиљно улажу у научно-технолошки развој. Хвала. </w:t>
      </w:r>
    </w:p>
    <w:p w:rsidR="008F5203" w:rsidRDefault="008F5203">
      <w:r>
        <w:tab/>
      </w:r>
      <w:r w:rsidRPr="00A42344">
        <w:t xml:space="preserve">ПРЕДСЕДАВАЈУЋИ: </w:t>
      </w:r>
      <w:r>
        <w:t>Захваљујем, госпођо Вељовић.</w:t>
      </w:r>
    </w:p>
    <w:p w:rsidR="008F5203" w:rsidRDefault="008F5203">
      <w:r>
        <w:tab/>
        <w:t>Реч има Зоран Томић.</w:t>
      </w:r>
    </w:p>
    <w:p w:rsidR="008F5203" w:rsidRDefault="008F5203">
      <w:r>
        <w:tab/>
      </w:r>
      <w:r w:rsidRPr="00A42344">
        <w:t xml:space="preserve">Изволите. </w:t>
      </w:r>
    </w:p>
    <w:p w:rsidR="008F5203" w:rsidRDefault="008F5203">
      <w:r>
        <w:tab/>
        <w:t>ЗОРАН ТОМИЋ: Захваљујем, потпредседниче Орлићу.</w:t>
      </w:r>
    </w:p>
    <w:p w:rsidR="008F5203" w:rsidRDefault="008F5203">
      <w:r>
        <w:tab/>
        <w:t xml:space="preserve">Уважени господине министре са сарадницима, госпођо министарко, колегинице и колеге народни посланици, пред нама су три сета важни споразума уз помоћ којих ћемо даље унапредити важне сегменте за даљи развој наше државе и наше економије. </w:t>
      </w:r>
    </w:p>
    <w:p w:rsidR="008F5203" w:rsidRDefault="008F5203">
      <w:r>
        <w:tab/>
        <w:t xml:space="preserve">Пре свега, окренућу се ка Споразуму са САД који се односи на научну сарадњу. </w:t>
      </w:r>
    </w:p>
    <w:p w:rsidR="008F5203" w:rsidRDefault="008F5203">
      <w:r>
        <w:tab/>
        <w:t xml:space="preserve">Инче, као што и сами знате, Србија је земља која је расадник младих талената. Имамо велики број младих научника, иноватора са којима можемо да се поносимо. У </w:t>
      </w:r>
      <w:r>
        <w:lastRenderedPageBreak/>
        <w:t xml:space="preserve">претходном периоду Република Србија је уложила значајна средства како би им побољшала услове за њихов рад и боравак у Србији и да своја научна достигнућа могу у иностранству да представе. </w:t>
      </w:r>
    </w:p>
    <w:p w:rsidR="008F5203" w:rsidRPr="008F5203" w:rsidRDefault="008F5203">
      <w:pPr>
        <w:rPr>
          <w:lang w:val="en-US"/>
        </w:rPr>
      </w:pPr>
      <w:r>
        <w:tab/>
        <w:t>Сам овај Споразум биће наставак нечега што је започето још пре 10 година, уз одређене сегменте који ће допринети даљем интензитету побољшања саме сарадње. Оно што је јако битно је да ће та сарадња бити обострана из разлога што и ми као држава имамо чиме да се поносимо када је у питању развој науке, када је у питању развој младих талената. Пре свега, говорим о истраживачкој станици „Петница“ која је иначе јединствена у овом делу света, у којој велики број младих средњошколаца, али и студената који се налазе у улози ментора имају прилике да се баве и научним радом.</w:t>
      </w:r>
      <w:r>
        <w:rPr>
          <w:lang w:val="en-US"/>
        </w:rPr>
        <w:t xml:space="preserve"> </w:t>
      </w:r>
      <w:r>
        <w:t xml:space="preserve">Захваљујући оваквим споразумима таква станица, али и бројне друге које ће се градити у Србији које ће се бавити одређеним областима науке омогућиће да млади људи имају прилике да своје прве кораке у науци започну са људима који су и те како искусни и одлични у том сегменту. </w:t>
      </w:r>
    </w:p>
    <w:p w:rsidR="008F5203" w:rsidRDefault="008F5203">
      <w:r>
        <w:tab/>
        <w:t>Оно што је даље важно да напоменемо јесте да смо и као држава уложили доста средстава у развој старт-ап иновационих генератора, у развој центара у којима млади људи могу да развијају своје идеје које могу касније да преточе и у одређени бизнис. Са поносом могу рећи да је и Крушевац један од градова у којима је такав један иновациони генератор креиран, у коме млади талентовани људи могу да развију свој бизнис и остваре успешну сарадњу са бројним иностраним компанијама где остварују значајне користи када је у питању и свој сопствени развој, развој своје компаније, али такође могу допринети у значајном сегменту када је у питању развој саме иновације и науке.</w:t>
      </w:r>
    </w:p>
    <w:p w:rsidR="008F5203" w:rsidRDefault="008F5203">
      <w:r>
        <w:tab/>
        <w:t>Сарадња са Русијом је јако битна због даљег развоја саме пољопривреде. Знамо да је пољопривреда један од значајних потенцијала који наша Републике и те како има, који требамо искористити и свакако да овај споразум ће омогућити да та сарадња и извоз наших производа буде знатно бољи, али да се уз поштовање самих мера и стандарда који су прописани обезбеди и сам квалитет производње.</w:t>
      </w:r>
    </w:p>
    <w:p w:rsidR="008F5203" w:rsidRDefault="008F5203">
      <w:r>
        <w:tab/>
        <w:t>Оно што је јако битно када је у питању споразум везан са Владом Квебека, да ћемо нашим људима који су тамо, омогућити и социјалну заштиту, с обзиром како је уважена министарка напоменула, да они као посебна област у Канади имају своју регулативу и да на овај начин заокружимо тај јако битан сегмент за боравак наших грађана у Канади.</w:t>
      </w:r>
    </w:p>
    <w:p w:rsidR="008F5203" w:rsidRDefault="008F5203">
      <w:r>
        <w:tab/>
        <w:t xml:space="preserve">Иначе, можемо видети да смо као држава и у ово време кризе остварили остварили значајне и успешне резултате. Имали смо прилике да чујемо и од нашег председника Александра Вучића, који су то резултати које смо остварили, да заправо бојне ствари када је у питању развој наше економије и других сегмената, смо и те како надмашили у односу на оно што је планирано и због чега и те како можемо бити оптимисти када је у питању реализација плана, а то је да ће сигурно наш реални раст БДП бити 6%, да ћемо у сваком случају реализовати велики број инвестиција. </w:t>
      </w:r>
    </w:p>
    <w:p w:rsidR="008F5203" w:rsidRDefault="008F5203">
      <w:r>
        <w:tab/>
        <w:t xml:space="preserve">Никада се у историји Србије није догодило да ви имате осам аутопутева који се истовремено или ће се истовремено градити. Управо јуче када сам долазио за Београд и на седницу Скупштине, имао сам прилике да видим колико тај Моравски коридор напредује и колико заправо људи вредно раде како би и тај део Србије био спојен и како би се створили додатни нови услови за развој инвестиција, за развој индустријских зона. </w:t>
      </w:r>
    </w:p>
    <w:p w:rsidR="008F5203" w:rsidRDefault="008F5203">
      <w:r>
        <w:tab/>
        <w:t xml:space="preserve">То је нешто чиме се ја и те како поносим, чиме се и моје уважене колеге народни посланици поносе, јер је то политика коју и СНС, али и наш председник Александар Вучић води. Управо захваљујући таквим инвестицијама, захваљујући улагањима које држава усмерава, захваљујући помоћи, не само грађанима, већ и привреди која се сада реализују, и те како ћемо успети да овај период кризе пребродимо и да све оно што смо планирали </w:t>
      </w:r>
      <w:r>
        <w:lastRenderedPageBreak/>
        <w:t>остваримо и да даље будемо шампиони када је у питању привлачење директних страних инвестиција, али и када је у питању међународна сарадња.</w:t>
      </w:r>
    </w:p>
    <w:p w:rsidR="008F5203" w:rsidRPr="008F5203" w:rsidRDefault="008F5203">
      <w:pPr>
        <w:rPr>
          <w:lang w:val="en-US"/>
        </w:rPr>
      </w:pPr>
      <w:r>
        <w:tab/>
        <w:t xml:space="preserve">Оно што бих такође искористио прилику само да позовем грађане </w:t>
      </w:r>
      <w:r w:rsidRPr="00833D12">
        <w:t>Републике Србије</w:t>
      </w:r>
      <w:r>
        <w:t xml:space="preserve"> да искористе своје право које имају када је у питању вакцинација, јер једино уз помоћ вакцинације можемо обезбедити тај потребни колективни имунитет како бисмо полако наше животе враћали у нормалу, како бисмо поново могли да уживамо као што смо то радили и пре појаве саме короне. </w:t>
      </w:r>
    </w:p>
    <w:p w:rsidR="008F5203" w:rsidRDefault="008F5203">
      <w:r>
        <w:tab/>
        <w:t>Држава је урадила све што је потребно. Као што видимо, сваког дана у градовима у Србији се отварају нови пунктови за вакцинацију, имамо и те како довољно количине вакцина које су обезбеђене. Институт „Торлак“ је почео производњу Спутњик-В вакцине, у току је припрема и за изградњу фабрике у којој ће се производити Синофармова вакцина, имамо две ковид болнице које су изграђене, трећа која је започета у Новом Саду која ће се такође изградити у рекордном времену, обезбеђене све потребне медикаменте.</w:t>
      </w:r>
    </w:p>
    <w:p w:rsidR="008F5203" w:rsidRDefault="008F5203">
      <w:r>
        <w:tab/>
        <w:t>Тако да, оно што је Република Србија уредила је нешто што је мали број држава успео у овом периоду кризе да уради, да обезбеди све потребне услове да се здравље грађана заштити, да се заштити наша економија како би могло успешно да функционише, како би могла и даље да буде конкурентна у свету.</w:t>
      </w:r>
    </w:p>
    <w:p w:rsidR="008F5203" w:rsidRDefault="008F5203">
      <w:r>
        <w:tab/>
        <w:t>У дану за гласање свакако са задовољством ћемо подржати ове споразуме и све друге споразуме који су у интересу развоја наше државе и оних, да кажемо, потреба наших грађана, а и те како ови споразуми су у корист пољопривредника, и наших младих научника, али и људи који раде у иностранству. Хвала.</w:t>
      </w:r>
    </w:p>
    <w:p w:rsidR="008F5203" w:rsidRDefault="008F5203">
      <w:r>
        <w:tab/>
      </w:r>
      <w:r w:rsidRPr="00C2701E">
        <w:t xml:space="preserve">ПРЕДСЕДАВАЈУЋИ: </w:t>
      </w:r>
      <w:r>
        <w:t>Захваљујем господину Томићу.</w:t>
      </w:r>
    </w:p>
    <w:p w:rsidR="008F5203" w:rsidRDefault="008F5203">
      <w:r>
        <w:tab/>
        <w:t>Реч има Ивана Николић.</w:t>
      </w:r>
    </w:p>
    <w:p w:rsidR="008F5203" w:rsidRDefault="008F5203">
      <w:r>
        <w:tab/>
        <w:t>ИВАНА НИКОЛИЋ: Хвала председавајући.</w:t>
      </w:r>
    </w:p>
    <w:p w:rsidR="008F5203" w:rsidRDefault="008F5203">
      <w:r>
        <w:tab/>
      </w:r>
      <w:r w:rsidRPr="00C2701E">
        <w:t>Даме и господо народни посланици,</w:t>
      </w:r>
      <w:r>
        <w:t xml:space="preserve"> уважени министри са сарадницима, данас говоримо о три предлога закона, односно о потврђивању Уговора или Споразума који су потписани између Владе </w:t>
      </w:r>
      <w:r w:rsidRPr="00C2701E">
        <w:t>Републике Србије</w:t>
      </w:r>
      <w:r>
        <w:t xml:space="preserve"> са једне стране и са друге стране са Владом Квебека, када је у питању Предлог закона о потврђивању Уговора о социјалној сигурности са Владом САД, када је у питању потврђивање протокола за измену и допуну Споразума који се односи на научно-технолошку сарадњу и са Владом Руске Федерације када је у питању Споразум о сарадњи у области биљног карантина и заштите биља.</w:t>
      </w:r>
    </w:p>
    <w:p w:rsidR="008F5203" w:rsidRPr="008F5203" w:rsidRDefault="008F5203">
      <w:pPr>
        <w:rPr>
          <w:lang w:val="en-US"/>
        </w:rPr>
      </w:pPr>
      <w:r>
        <w:tab/>
        <w:t xml:space="preserve">Што се тиче Уговора са Владом Квебека, који се односи на социјалну сигурност, важно је истаћи да је уговором уређено остваривање права из пензијског и инвалидског осигурања, здравственог осигурања и здравствене заштите, као и заштите у случају повреде на раду или у случају професионалне болести. Иначе, оно о чему сте и јутрос овде говорили, Република Србија примењује овакве споразуме са 31 земљом, од тога је већина чланица ЕУ и у последњих неколико година закључени су споразуми са Републиком Грчком, са Руском Федерацијом, са Кином, а план је да и у наредним месецима имамо споразуме са Тунисом, Азербејџаном, итд. </w:t>
      </w:r>
    </w:p>
    <w:p w:rsidR="008F5203" w:rsidRDefault="008F5203">
      <w:r>
        <w:tab/>
        <w:t>Што се тиче Протокола између Србије и САД, омогућује се не само наставак, већ и унапређење и интензивирање сарадње између српске и америчке стране када су у питању научно-истраживачке и технолошке области, и то је за период од наредних 10 година. Такође, ово је значајно за унапређивање укупних билатералних односа у свим областима науке и технологије.</w:t>
      </w:r>
    </w:p>
    <w:p w:rsidR="008F5203" w:rsidRDefault="008F5203">
      <w:r>
        <w:tab/>
        <w:t xml:space="preserve">Што се тиче Споразума између Владе </w:t>
      </w:r>
      <w:r w:rsidRPr="002004EC">
        <w:t xml:space="preserve">Републике Србије </w:t>
      </w:r>
      <w:r>
        <w:t xml:space="preserve">и Владе Руске Федерације о сарадњи у области биљног карантина и заштите биља, важно је истаћи да ће потписани споразум допринети олакшавању процедура и смањењу баријера када је у питању извоз из Републике Србије на тржиште Руске Федерације, нарочито воћа, поврћа, семенског и </w:t>
      </w:r>
      <w:r>
        <w:lastRenderedPageBreak/>
        <w:t xml:space="preserve">садног материјала, као и осталих производа биљног порекла који подлежу фитосанитарном прегледу. </w:t>
      </w:r>
    </w:p>
    <w:p w:rsidR="008F5203" w:rsidRDefault="008F5203">
      <w:r>
        <w:tab/>
        <w:t xml:space="preserve">Желим одмах да истакнем да када је у питању било која област друштвено одговорног живота, када је у питању сарадња са Србијом, данас се то посматра из једног другог угла, данас је Србија, за разлику од раније, поштована, економски јака и поуздан партнер, захваљујући, пре свега, председнику Александру Вучићу, чија је међународна репутација национално добро. У то смо се уверили много пута, а уверавамо се нарочито сада када видимо како се неке развијеније земље боре са налетом пандемије корона вируса и са набавком вакцина, а како то ради Србија. </w:t>
      </w:r>
    </w:p>
    <w:p w:rsidR="008F5203" w:rsidRDefault="008F5203">
      <w:r>
        <w:tab/>
        <w:t xml:space="preserve">Јако је важно да истакнем и данас када говоримо о предлозима закона који су на дневном реду и о свему оном о чему смо говорили у претходном периоду, ми заиста потврђујемо да се интензивно боримо на два фронта. Први је свакако очување живота и здравља наших грађана, јачање здравственог система, а други јесте јачање наше економије, јесте континуитет развоја и напретка у свим областима друштвеног живота, јесте подизање животног стандарда и јесте наставак или почетак реализације капиталних пројеката. </w:t>
      </w:r>
    </w:p>
    <w:p w:rsidR="008F5203" w:rsidRDefault="008F5203">
      <w:r>
        <w:tab/>
        <w:t xml:space="preserve">Морам да нагласим да, упркос пандемији корона вируса, а захваљујући пре свега напорима и борби председника Александра Вучића, захваљујући Влади Републике Србије и одговорног руководства који спроводи програм СНС, ми успевамо да реализујемо и оно што је представљено Планом Србија 2020/25, што ће тек у годинама које су испред нас и те како променити начин живота нашим грађанима. </w:t>
      </w:r>
    </w:p>
    <w:p w:rsidR="008F5203" w:rsidRDefault="008F5203">
      <w:r>
        <w:tab/>
        <w:t xml:space="preserve">Ми смо прошле године имали два пакета помоћи привреди и грађанима, у априлу и у септембру. Вредност тих пакета јесте 704 милијарде динара. Ових дана ми говоримо о трећем пакету помоћи, чија је вредност 257 милијарди динара. Дакле, од априла прошле године до данас, држава Србија је одвојила осам милијарди евра за помоћ сваком сектору привреде, за помоћ сваком грађанину. </w:t>
      </w:r>
    </w:p>
    <w:p w:rsidR="008F5203" w:rsidRDefault="008F5203">
      <w:r>
        <w:tab/>
        <w:t xml:space="preserve">Ми смо овде у Скупштини пре две недеље усвојили ребаланс буџета, где смо дефинисали средства за ове намене, али такође смо дефинисали и средства за наставак реализације онога што је представљено у петогодишњем плану Србија 2020/25, чија је вредност 14 милијарди евра, а то је за улагање у путну, железничку инфраструктуру, за комуналну инфраструктуру. Грађани то виде. Грађани виде да се граде путеви, да се граде пруге, виде нове и обновљене школе, виде болнице, нове фабрике, нова радна места. </w:t>
      </w:r>
    </w:p>
    <w:p w:rsidR="008F5203" w:rsidRPr="008F5203" w:rsidRDefault="008F5203">
      <w:pPr>
        <w:rPr>
          <w:lang w:val="en-US"/>
        </w:rPr>
      </w:pPr>
      <w:r>
        <w:tab/>
        <w:t xml:space="preserve">Ми интензивно радимо на јачању нашег здравственог систем. Држава одваја огромна средства за набавку лекова, за медицинску опрему, за вакцине. Прошле недеље је започета изградња још једне ковид болнице у Новом Саду. Прошле године смо изградили две, у Батајници и Крушевцу. За само четири месеца су изграђене те две болнице. План је да и ова, чија је изградња започета прошле недеље, буде завршена до 1. септембра. Такав неки сценарио је могао да се замисли само у најразвијенијим земљама, али данас је то могуће и у Србији, да се изгради болница за четири месеца. </w:t>
      </w:r>
    </w:p>
    <w:p w:rsidR="008F5203" w:rsidRDefault="008F5203">
      <w:r>
        <w:tab/>
        <w:t xml:space="preserve">Србија се заиста успешно бори и чврсто стоји на ногама, за разлику од великог броја земаља које нису успеле да се изборе са налетом пандемије корона вируса, где има много затворених фабрика, где је много људи остало без посла. Нажалост, то је једнако лош сценарио какав је могао да се види у Србији, али не због неке природне катастрофе или због неке пандемије, већ због неодговорне власти бившег режима. Овде нарочито мислим на ниво незапослености и на затворене фабрике. Онда, они који су Србију довели на руб пропасти, Драган Ђилас и његови стручњаци, они коментаришу како се ми задужујемо скупим кредитима, критикују ове пакете помоћи, коментаришу у негативном смислу изградњу болница и сваки акт који усвоји Влада </w:t>
      </w:r>
      <w:r w:rsidRPr="005B7808">
        <w:t xml:space="preserve">Републике Србије </w:t>
      </w:r>
      <w:r>
        <w:t xml:space="preserve">и Народна скупштина Републике Србије. Критикују све оно што уради председник Александар Вучић, не дајући </w:t>
      </w:r>
      <w:r>
        <w:lastRenderedPageBreak/>
        <w:t xml:space="preserve">никакав смислен аргумент. Вероватно је мана ономе што уради Александар Вучић отприлике само то што је он урадио. Они су себи дали за право да коментаришу, они које грађани Србије памте по недомаћинском и бахатом понашању и којима су једине стратегије и планови развоја били како ће да згрну што већу количину новца за своје потребе. Они који су за време изборних кампања узимали скупе кредите како би исплатили грађанима Србије пензије и плате. </w:t>
      </w:r>
    </w:p>
    <w:p w:rsidR="008F5203" w:rsidRDefault="008F5203" w:rsidP="008F5203">
      <w:r>
        <w:tab/>
        <w:t xml:space="preserve">Ђилас и његова дружина, они су уговарали неке послове, започињали су их, уграђивали се, а онда су распоређивали новац широм света. Сигурна сам да грађани Србије ишчекују доследну примену Закона о пореклу имовине, нарочито имајући у виду да постоји типичан пример, да постоји човек који не може да докаже порекло своје имовине, да постоји човек који већ преко месец дана не може да одговори на питање новинара одакле му тај новац и зашто је распоређен широм света. Он је признао да се обогатио за време док је био на власти, али није одговорио на питање како то правда пореској управи, како то правда Агенцији за борбу против корупције, зашто је новац широм света, а није у Србији, и како је дошао до тог новца. Није одговорио. Није одговорио како је стекао толики капитал у време док је Србија била економски девастирана, у време док су се спроводиле пљачкашке приватизације и када је стотине хиљада људи остало без посла. </w:t>
      </w:r>
    </w:p>
    <w:p w:rsidR="008F5203" w:rsidRDefault="008F5203" w:rsidP="008F5203">
      <w:r>
        <w:tab/>
        <w:t>Онда, у најмању руку је срамно да Драган Ђилас и његови запослени у компанији „Мултиком“, који су му били сарадници док је био на власти, који су данас његови политички гласноговорници, да они коментаришу оно што радите ви, министри, што радимо ми, посланици, што ради председник Александар Вучић. Они на такав начин желе само да нанесу штету угледу Србије. То раде измишљеним аферама, изношењем неистина, понижавањем свега овде што се уради. Они желе да наруше углед наше земље и онемогуће чување тешко стечене репутације фискално стабилне земље. То им не иде за руком.</w:t>
      </w:r>
    </w:p>
    <w:p w:rsidR="008F5203" w:rsidRDefault="008F5203" w:rsidP="008F5203">
      <w:r>
        <w:tab/>
        <w:t xml:space="preserve">Председник Александар Вучић је недавно имао и састанак са представницима ММФ-а и Србија је оцењена као озбиљна држава, као економски јака држава, која успешно управља кризом и која успева да реализује најзначајније пројекте. Дакле, наша земља, на челу са председником Александром Вучићем, снажно одговара на све изазове због пандемије корона вируса, бори се за здравље наших суграђана и за јачање наше економије. Ми се боримо за раст од шест, па чак и седам посто, што нам је јако важно. Важан нам је раст, како бисмо имали нове инвестиције, како бисмо имали више новца у буџету, како бисмо имали више улагања у инфраструктуру. Потребно нам је још фабрика, још нових радних места, затим повећање плата и пензија за што бољи животни стандард наших грађана. Захваљујем. </w:t>
      </w:r>
    </w:p>
    <w:p w:rsidR="008F5203" w:rsidRDefault="008F5203" w:rsidP="008F5203">
      <w:r>
        <w:tab/>
        <w:t xml:space="preserve">ПРЕДСЕДАВАЈУЋИ: Хвала, госпођо Николић. </w:t>
      </w:r>
    </w:p>
    <w:p w:rsidR="008F5203" w:rsidRDefault="008F5203" w:rsidP="008F5203">
      <w:r>
        <w:tab/>
        <w:t xml:space="preserve">Реч има Светлана Милијић. </w:t>
      </w:r>
    </w:p>
    <w:p w:rsidR="008F5203" w:rsidRPr="008F5203" w:rsidRDefault="008F5203" w:rsidP="008F5203">
      <w:pPr>
        <w:rPr>
          <w:lang w:val="en-US"/>
        </w:rPr>
      </w:pPr>
      <w:r>
        <w:tab/>
        <w:t>Изволите.</w:t>
      </w:r>
    </w:p>
    <w:p w:rsidR="008F5203" w:rsidRDefault="008F5203" w:rsidP="008F5203">
      <w:r>
        <w:tab/>
        <w:t>СВЕТЛАНА МИЛИЈИЋ: Захваљујем, уважени председавајући, господине Орлићу.</w:t>
      </w:r>
    </w:p>
    <w:p w:rsidR="008F5203" w:rsidRDefault="008F5203" w:rsidP="008F5203">
      <w:r>
        <w:tab/>
        <w:t xml:space="preserve">Поштовани министри, Кисић Тепавчевић и Ружић са сарадником, даме и господо народни посланици, међународним уговорима о социјалној сигурности као такозваним елементима координације омогућава се усклађена примена националних законодавстава држава земаља уговорница споразума из области социјалног осигурања. </w:t>
      </w:r>
    </w:p>
    <w:p w:rsidR="008F5203" w:rsidRDefault="008F5203" w:rsidP="008F5203">
      <w:r>
        <w:tab/>
        <w:t xml:space="preserve">Овим се гарантује једнак третман држављана, односно осигураника обе државе уговорнице, у складу са националним законодавствима, утврђује се применљиво законодавство, што би значило правила на основу којих се може утврдити у одређеној ситуацији да ли се примењују национална законодавства једне или друге државе уговорнице, обезбеђује се очување стечених права и гарантује трансфер, односно исплата давања уколико дође до промене пребивалишта осигураника из једне земље у другу земљу. </w:t>
      </w:r>
    </w:p>
    <w:p w:rsidR="008F5203" w:rsidRPr="008F5203" w:rsidRDefault="008F5203" w:rsidP="008F5203">
      <w:pPr>
        <w:rPr>
          <w:lang w:val="en-US"/>
        </w:rPr>
      </w:pPr>
      <w:r>
        <w:lastRenderedPageBreak/>
        <w:tab/>
        <w:t xml:space="preserve">У свету је први споразум о социјалној сигурности потписан давне 1827. године, између Француске и Великог Војводска Парме. Србија данас има потписан споразум са 31 земљом света. Данас на дневном реду налази се Предлог закона о потврђивању Уговора о социјалној сигурности између Владе Републике Србије и Владе Квебека, из тог разлога што Споразумом између Републике Србије и Канаде, који је ступио на снагу децембра 2014. године, нису обухваћени грађани, односно осигураници Квебека као једне од највећих покрајина Канаде, из разлога што се пензиони систем Квебека разликује од осталих канадских покрајина.  </w:t>
      </w:r>
    </w:p>
    <w:p w:rsidR="008F5203" w:rsidRDefault="008F5203" w:rsidP="008F5203">
      <w:r>
        <w:tab/>
        <w:t>С тим у вези, а имајући у виду свеобухватну заштиту осигураника, било је потребно направити посебан уговор и овим уговором обухваћени су осигураници обе земље уговорнице, у смислу пензионо-инвалидског осигурања, укључујући и повреде на раду и професионалне болести и здравственог осигурања, односно обухвата здравствене заштите.</w:t>
      </w:r>
    </w:p>
    <w:p w:rsidR="008F5203" w:rsidRDefault="008F5203" w:rsidP="008F5203">
      <w:r>
        <w:tab/>
        <w:t xml:space="preserve">Оно што треба да истакнемо јесте да, имајући у виду закључивање Споразума између Владе Републике Србије и Квебека, јача се и проширује сарадња између државе Србије и Канаде, а самим тим и Квебека. Као што је истакао и председник Републике Србије, Александар Вучић, када се састао са канадским амбасадором Џајлсом Норманом у фебруару 2021. године, ова сарадња не треба само да буде у смислу социјалне сигурности, већ и да се јача по политичкој основи, везано за политички дијалог, подстицања за развој свих области канадско-српских односа. </w:t>
      </w:r>
    </w:p>
    <w:p w:rsidR="008F5203" w:rsidRDefault="008F5203" w:rsidP="008F5203">
      <w:r>
        <w:tab/>
        <w:t xml:space="preserve">Вучић је истакао такође да у години када се обележава јубилеј, а то је 80 година постојања дипломатских односа, између Републике Србије и Канаде, је веома задовољан тиме што многе канадске фирме долазе у Србију јер је Србија отворена земља за инвеститоре, што смо и показали тим да смо у 2020. години, години короне, имали највећи прилив директних страних инвестиција од свих земаља у региону, чак у Европи и оно што је истакао јесте да је изразио наду да, осим рударства и енергетике, би волео да канадски привредници улажу и у друге области. </w:t>
      </w:r>
    </w:p>
    <w:p w:rsidR="008F5203" w:rsidRDefault="008F5203" w:rsidP="008F5203">
      <w:r>
        <w:tab/>
        <w:t>Србија је данас отворено и демократско друштво. Србија данас има добре односе са међународном заједницом и садржајну сарадњу са другим земљама коју жели из одређених области, не само Канаде и Квебека, из области како пољопривреде, науке и технологије, што данас показује и споразум који такође имамо на дневном реду са САД, из области пољопривреде, што показује споразум који данас имамо на дневном реду са Руском Федерацијом. Важно је напоменути да данас у Србији послује преко 50 канадских фирми, па и овај споразум који је данас на дневном реду има још већи значај. Захваљујем.</w:t>
      </w:r>
    </w:p>
    <w:p w:rsidR="008F5203" w:rsidRDefault="008F5203" w:rsidP="008F5203">
      <w:r>
        <w:tab/>
      </w:r>
      <w:r w:rsidRPr="00FF5067">
        <w:t xml:space="preserve">ПРЕДСЕДАВАЈУЋИ: </w:t>
      </w:r>
      <w:r>
        <w:t>Захваљујем.</w:t>
      </w:r>
    </w:p>
    <w:p w:rsidR="008F5203" w:rsidRDefault="008F5203" w:rsidP="008F5203">
      <w:r>
        <w:tab/>
        <w:t>Реч има Угљеша Мрдић.</w:t>
      </w:r>
    </w:p>
    <w:p w:rsidR="008F5203" w:rsidRDefault="008F5203" w:rsidP="008F5203">
      <w:r>
        <w:tab/>
        <w:t>УГЉЕША МРДИЋ: Захваљујем, потпредседниче, господине Орлићу.</w:t>
      </w:r>
    </w:p>
    <w:p w:rsidR="008F5203" w:rsidRDefault="008F5203" w:rsidP="008F5203">
      <w:r>
        <w:tab/>
        <w:t xml:space="preserve">Уважени потпредседниче Владе и министре, господине Ружићу, уважена министарко, госпођо Тепавчевић-Кисић, овом приликом желим да кажем да је мај месец месец када ћемо најбоље да видимо све успехе и Владе Србије и председника Вучића у претходних неколико месеци. То је јасно и гласно и председник Вучић најавио јутрос. </w:t>
      </w:r>
    </w:p>
    <w:p w:rsidR="008F5203" w:rsidRDefault="008F5203" w:rsidP="008F5203">
      <w:r>
        <w:tab/>
        <w:t xml:space="preserve">Као што видимо, ови споразуми и све ово о чему данас говоримо потврђују колико добро ради Влада Републике Србије у овим тешким условима борбе против корона вируса. Потписујемо споразуме са пријатељским државама, а пред нама су данас три споразума, са Владом провинције Квебек у Канади и са пријатељским државама, Руском Федерацијом и САД. </w:t>
      </w:r>
    </w:p>
    <w:p w:rsidR="008F5203" w:rsidRDefault="008F5203" w:rsidP="008F5203">
      <w:r>
        <w:tab/>
        <w:t xml:space="preserve">Поред подршке за сва три споразума, посебно ћу да се осврнем на Споразум са САД, јер сматрам да је у нашој историји јако битан сваки споразум са великим силама. Кад говорим о САД, желим да кажем да су Србија и српски народ дали два велика научника, </w:t>
      </w:r>
      <w:r>
        <w:lastRenderedPageBreak/>
        <w:t>Михајла Пупина и Николу Теслу, који су свој научни зенит достигли управо у САД и где је у том периоду, говорим о периоду крајем 19. и почетком 20. века, цео свет видео шта могу да постигну српски научници.</w:t>
      </w:r>
    </w:p>
    <w:p w:rsidR="008F5203" w:rsidRDefault="008F5203" w:rsidP="008F5203">
      <w:r>
        <w:tab/>
        <w:t xml:space="preserve">Ми данас имамо и ситуацију да државно руководство, предвођено Вучићем, које води сјајну спољну политику, се угледало и на сјајне дипломатске поступке нашег великог научника Михајла Пупина, који је градећи пријатељства са америчким моћницима и са тадашњим председником САД Вилсоном успео да заврши дипломатским путем, пријатељским односима, добрим односима, српског и америчког народа, да тадашњој Краљевини Срба, Хрвата и Словенаца, можемо слободно рећи дипломатским путем, додели важне територије. </w:t>
      </w:r>
    </w:p>
    <w:p w:rsidR="008F5203" w:rsidRDefault="008F5203" w:rsidP="008F5203">
      <w:r>
        <w:tab/>
        <w:t>Захваљујући Пупину, захваљујући његовом пријатељству са америчким председником, Банат није припао Румунији, него је припао Краљевини СХС, део Македоније и источне Србије није припао Бугарској него нашој држави и исто се догодило са већим делом Далмације, која није припала Италији него, захваљујући српском руководству и српском научнику који није имао политичке функције али је имао велики ауторитет и углед и у Америци и у Свету, тако је Далмација припала тадашњој држави.</w:t>
      </w:r>
    </w:p>
    <w:p w:rsidR="008F5203" w:rsidRDefault="008F5203" w:rsidP="008F5203">
      <w:r>
        <w:tab/>
        <w:t>Зашто ово говорим? Зато што је поново дошло време да се Србија и српски великани уважавају и цене широм света, да се цене и на западу и на истоку. У САД некада се говорило о Пупину и Тесли, и сада се говори о Пупину и Тесли, али се сада говори и о Александру Вучићу. Ми коначно имамо председника државе који је признат и на западу и на истоку, о коме можемо да чујемо речи хвале и у Кини и у Русији и у ЕУ и у САД. Овај споразум то само потврђује, као и садашња и спољна и унутрашња политика и председника Вучића и Владе Републике Србије.</w:t>
      </w:r>
    </w:p>
    <w:p w:rsidR="008F5203" w:rsidRDefault="008F5203" w:rsidP="008F5203">
      <w:r>
        <w:tab/>
        <w:t xml:space="preserve">Оно што морам да прокоментаришем са вама, драги моји посланици, драги грађани Србије, наши драги представници Владе Србије, да ми данас имамо острашћене нападе и критике свега овога о чему су говорили и министри и моје колеге посланици и о чему је говорио председник Вучић приликом данашњег гостовања на телевизији, а то су напади на породицу. Дакле, нашим политичким противницима нису свети ни празници, ни породица. Председник Александар Вучић је лепо говорио о програму и све изложио, а ми с друге стране имамо опет нападе на његово најмлађе дете Вукана Вучића који још није напунио четири године, а који је крив Драгану Ђиласу, његовим политичким саборцима само зато што је најмлађе дете председника Србије. Да не говорим о нападима на Данила и Милицу Вучић, да не говорим о нападима на брата председника Републике Андреја Вучића или о нападима на родитеље. Дакле, Драган Ђилас, Мариника Тепић, Вук Јеремић нападају три генерације Вучића само зато што су блиски сродници председника Србије, само зато што народ предвођен Александром Вучићем на изборима не дозвољава да се врате на власт они који су отимали и крали од грађана. </w:t>
      </w:r>
    </w:p>
    <w:p w:rsidR="008F5203" w:rsidRDefault="008F5203" w:rsidP="008F5203">
      <w:r>
        <w:tab/>
        <w:t xml:space="preserve">Ми данас имамо опет лепе вести. Данас је председник Србије најавио да ће добити и новчану награду сви они који ће бити вакцинисани и који су већ вакцинисани. Дакле, држава Србија свакодневно помаже грађане, брине о народу, брине се о сваком сектору, а с друге стране имамо нападе. </w:t>
      </w:r>
    </w:p>
    <w:p w:rsidR="008F5203" w:rsidRPr="005F4C0D" w:rsidRDefault="008F5203" w:rsidP="008F5203">
      <w:r>
        <w:tab/>
        <w:t xml:space="preserve">Имамо нападе од оних зато што једноставно њима не одговара да Србија није мафијашка држава и да Србијом више не владају криминал и корупција. У Србији се зна колики је буџет, где иде сваки динар, ко колику помоћ добија, колика је социјална помоћ, колика је помоћ за пензионере, за запослене, колико се улаже у привреду, колико километара ауто-пута се гради, нема више лоповлука и што се тиче градње путева. Три и по месеца немамо мафијашко убиство у Београду и Србији, дакле, већ се виде и први резултати борбе против мафије. Гради се по целој Србији. Ево, имамо најаву и да ће се </w:t>
      </w:r>
      <w:r>
        <w:lastRenderedPageBreak/>
        <w:t xml:space="preserve">средити пут од Горњег Милановца до Кладова, дакле, не само на територији северне Србије, не само што ће се изградити и нова железница од Ниша према Северној Македонији, да не говоримо о путевима у западној, јужној и источној Србији. </w:t>
      </w:r>
    </w:p>
    <w:p w:rsidR="008F5203" w:rsidRDefault="008F5203">
      <w:r>
        <w:tab/>
        <w:t>Дакле, у целој Србији се гради. У целу Србију се улаже. Свим грађанима се помаже. Србија је, што се тиче економског раста најбоља у Европи. Што се тиче борбе против корона вируса, а ви то исто, госпођо Кисић Тепавчевић, занате, јер и као члан Кризног штаба сте са нама делили свакодневно све податке, дакле, међу најбољима смо у Европи и у свету што се тиче борбе против корона вируса и што се тиче вакцинације. Радује ме и последњи податак да је већ у Београду ревакцинисано, чини ми се око 35% грађана.</w:t>
      </w:r>
    </w:p>
    <w:p w:rsidR="008F5203" w:rsidRDefault="008F5203">
      <w:r>
        <w:tab/>
        <w:t>Дакле, идемо полако ка нашем коначном циљу да покушамо да достигнемо један Израел и да стекнемо тај колективни имунитет, како кажу наши честити и часни чланови Кризног штаба.</w:t>
      </w:r>
    </w:p>
    <w:p w:rsidR="008F5203" w:rsidRDefault="008F5203">
      <w:r>
        <w:tab/>
        <w:t>Овом приликом треба да пружимо подршку свим члановима Кризног штаба, и онима који су ту по државној функцији и онима који су ту као представници струке, јер они заједно са нашим председником Александром Вучићем брину и о здрављу свих нас.</w:t>
      </w:r>
    </w:p>
    <w:p w:rsidR="008F5203" w:rsidRDefault="008F5203">
      <w:r>
        <w:tab/>
        <w:t>Дакле, данас имамо Србију која брине о здрављу грађана, о финансијама грађана, о привреди Србије, о одличној политици регионалној, спољнополитичкој и са великим силама и у региону. Дакле, Србија се изградила у државу лидера југоисточне Европе и држава која је пример и на Балкану и у Европи.</w:t>
      </w:r>
    </w:p>
    <w:p w:rsidR="008F5203" w:rsidRDefault="008F5203">
      <w:r>
        <w:tab/>
        <w:t xml:space="preserve">Како може домаћински да се води једна држава? Држава је по неким параметрима мала, по некима велика, а за нас који живимо у држави Србије је највеће, јер је то наша отаџбина, наше срце куца за Србију. Зато ми и народни посланици и већина грађана Србије и ви из Владе Србије наравно да препознајете све ове добре резултате у којима и сами учествујете и наравно да сви заједно треба да дамо свој допринос да се сваки дан боримо за што већи број вакцинисаних, за здравље наших грађана, да сачувамо динар, да не дозволимо криминалцима да се врате на власт, да не дозволимо мафији да победи државу и да сваки дан бринемо о нашим комшијама, о нашој деци, о свим грађанима Србије, а то ми можемо само као јака држава, што сада и јесмо захваљујући одличној политици коју води наш председник Александар Вучић. </w:t>
      </w:r>
    </w:p>
    <w:p w:rsidR="008F5203" w:rsidRDefault="008F5203">
      <w:r>
        <w:tab/>
        <w:t>Хвала.</w:t>
      </w:r>
    </w:p>
    <w:p w:rsidR="008F5203" w:rsidRDefault="008F5203">
      <w:r>
        <w:tab/>
        <w:t>ПРЕДСЕДАВАЈУЋИ: Захваљујем, господине Мрдићу.</w:t>
      </w:r>
    </w:p>
    <w:p w:rsidR="008F5203" w:rsidRDefault="008F5203">
      <w:r>
        <w:tab/>
      </w:r>
      <w:r w:rsidRPr="00B47C62">
        <w:t xml:space="preserve">Даме и господо народни посланици, </w:t>
      </w:r>
      <w:r>
        <w:t xml:space="preserve">одређујем паузу. </w:t>
      </w:r>
    </w:p>
    <w:p w:rsidR="008F5203" w:rsidRPr="00B47C62" w:rsidRDefault="008F5203">
      <w:r>
        <w:tab/>
        <w:t>Настављамо у 15.00 часова.</w:t>
      </w:r>
    </w:p>
    <w:p w:rsidR="008F5203" w:rsidRPr="008F5203" w:rsidRDefault="008F5203">
      <w:pPr>
        <w:rPr>
          <w:lang w:val="en-US"/>
        </w:rPr>
      </w:pPr>
    </w:p>
    <w:p w:rsidR="008F5203" w:rsidRDefault="008F5203">
      <w:r>
        <w:tab/>
        <w:t>(После паузе)</w:t>
      </w:r>
    </w:p>
    <w:p w:rsidR="008F5203" w:rsidRDefault="008F5203"/>
    <w:p w:rsidR="008F5203" w:rsidRDefault="008F5203">
      <w:r>
        <w:tab/>
      </w:r>
      <w:r w:rsidRPr="00624828">
        <w:t xml:space="preserve">ПРЕДСЕДНИК: </w:t>
      </w:r>
      <w:r>
        <w:t>Даме и господо, настављамо са радом.</w:t>
      </w:r>
    </w:p>
    <w:p w:rsidR="008F5203" w:rsidRDefault="008F5203">
      <w:r>
        <w:tab/>
        <w:t>Реч има проф. др Љубиша Стојмировић.</w:t>
      </w:r>
    </w:p>
    <w:p w:rsidR="008F5203" w:rsidRDefault="008F5203">
      <w:r>
        <w:tab/>
        <w:t xml:space="preserve">ЉУБИША СТОЈМИРОВИЋ: Поштоване колегинице и колеге, данас цео дан расправљамо о одређеним споразумима и евидентно је да смо сви сагласни да те споразуме треба прихватити. </w:t>
      </w:r>
    </w:p>
    <w:p w:rsidR="008F5203" w:rsidRDefault="008F5203">
      <w:r>
        <w:tab/>
        <w:t xml:space="preserve">На крају крајева, све што се дешава између различитих групација, између различитих организација народа, мора да се спроведе на основу неких споразума. Ја мислим да ту нема никаквих проблема, да смо на добром путу и да ћемо те споразуме усвојити. </w:t>
      </w:r>
    </w:p>
    <w:p w:rsidR="008F5203" w:rsidRDefault="008F5203">
      <w:r>
        <w:tab/>
        <w:t xml:space="preserve">Али, данас је и добра случајност да су овде два министра, министар за рад, социјална и борачка питања и министар просвете. То су веома две значајне области на које ми морамо данас да обратимо веома важну пажњу. Зашто? Зато што нам је образовање, односно </w:t>
      </w:r>
      <w:r>
        <w:lastRenderedPageBreak/>
        <w:t xml:space="preserve">просвета основа сваког система. Не можемо да не признамо себи да образовање нема онај статус какав би требало да има. </w:t>
      </w:r>
    </w:p>
    <w:p w:rsidR="008F5203" w:rsidRDefault="008F5203">
      <w:r>
        <w:tab/>
        <w:t xml:space="preserve">Господин министар је, стицајем околности, Божијом вољом или како год да кажем, неко коме је омогућено да образовању врати значај и место на коме треба да буде. Образовање је стуб сваког система. И, господине министре, немојте да вам буде непријатно да свом снагом и свом силом учините све да се образовање врати на место где му је одувек била ситуација и положај и онако како је свуда у свету. </w:t>
      </w:r>
    </w:p>
    <w:p w:rsidR="008F5203" w:rsidRDefault="008F5203">
      <w:r>
        <w:tab/>
        <w:t>Мени је посебно драго, чуо сам данас да сте скоро били у Институту „Михајло Пупин“. Жао ми је што нисмо координисали, па да одемо заједно тамо, јер овде је већина људи данас спомињало и Пупина и Теслу.</w:t>
      </w:r>
    </w:p>
    <w:p w:rsidR="008F5203" w:rsidRDefault="008F5203">
      <w:r>
        <w:tab/>
        <w:t xml:space="preserve">Институт „Михајло Пупин“ на Звездари у Београду је једна врхунска научна организација, научна организација која може свима да буде за пример, од које може и мора да се учи. То су људи који су доказали да Србија има знања, да има искуства, да има моћи и да може да буде на сваком месту у свету конкурентна. </w:t>
      </w:r>
    </w:p>
    <w:p w:rsidR="008F5203" w:rsidRDefault="008F5203">
      <w:r>
        <w:tab/>
        <w:t xml:space="preserve">С друге стране, госпођа министар се бави радним односима, борачким питањима и социјалом. Ту нам је велики проблем. </w:t>
      </w:r>
    </w:p>
    <w:p w:rsidR="008F5203" w:rsidRDefault="008F5203">
      <w:r>
        <w:tab/>
        <w:t>Госпођо министар, ја поштујем ваш ентузијазам, поштујем вашу жељу. Надам се да ћете бити веома успешни и да ћете макар делимично успети да вратите део радничких права која су им ускраћена, да ћете омогућити свим запосленима у Србији да буду достојанствени на свом послу. Ево, рећи ћу вам зашто то причам.</w:t>
      </w:r>
    </w:p>
    <w:p w:rsidR="008F5203" w:rsidRDefault="008F5203">
      <w:r>
        <w:tab/>
        <w:t xml:space="preserve">Претпостављам да знате шта је миксер, претпостављам да знате шта је бетон. Постоје људи у Србији који су возачи тих миксера који испоручују бетон на различитим градилиштима итд. Ја сам имао притужбе од тих људи, који ми кажу да су приморани да возе те машине које су заједно са бетоном тешке преко 40 тона по 15, 20 и 30 сати. То је нешто што је нечувено. </w:t>
      </w:r>
    </w:p>
    <w:p w:rsidR="008F5203" w:rsidRDefault="008F5203">
      <w:r>
        <w:tab/>
        <w:t>Ми морамо да учинимо све да се тим људима обезбеди безбедан посао, јер ипак, ево, ми смо посланици овде, кажу наш посао није тежак, замислите да морамо да радимо 30 сати, а поготово кад неко 30 сати мора да вози ту грдосију од 40 тона.</w:t>
      </w:r>
    </w:p>
    <w:p w:rsidR="008F5203" w:rsidRPr="008F5203" w:rsidRDefault="008F5203">
      <w:pPr>
        <w:rPr>
          <w:lang w:val="en-US"/>
        </w:rPr>
      </w:pPr>
      <w:r>
        <w:tab/>
        <w:t xml:space="preserve">Знам да није лако, знам да је то тешко, да нисте ви криви за све оне пропусте, које смо и му у Скупштини овде правили, за све пропусте које су правиле и претходне и ко зна које власти, али на вама је да помогнете да се то реши и да се тим и другим људима, има таквих случајева да не говорим, имам и друге примере, али да не говорим, ово ми је најдрастичнији пример. </w:t>
      </w:r>
      <w:r>
        <w:tab/>
      </w:r>
    </w:p>
    <w:p w:rsidR="008F5203" w:rsidRDefault="008F5203">
      <w:r>
        <w:tab/>
        <w:t>Не желим да будем много дуг, јер има још пуно колега који треба да говоре. И, на крају, кућа се гради од темеља и ми морамо да кренемо од темеља. Господин министар образовања мора да крене од темеља са образовањем и са развојем образовања. Ускоро очекујемо и неки закон о средњем образовању. У вашем Министарству такође мора да се крене од темеља.</w:t>
      </w:r>
    </w:p>
    <w:p w:rsidR="008F5203" w:rsidRDefault="008F5203">
      <w:r>
        <w:tab/>
        <w:t xml:space="preserve">Шта би то значило код нас у Србији? Значи, од локала. Нећу да кренем оно васпитање од куће, деца, итд. Значи, са локалног нивоа морамо да кренемо да нам на локалу буде беспрекорно, а када буде добра ситуација на локалу, лако ћемо створити надградњу, лако ћемо доћи у ситуацију да направимо развојну Србију, да Србија буде много боља, много лепша и много приступачнија за живот. </w:t>
      </w:r>
    </w:p>
    <w:p w:rsidR="008F5203" w:rsidRDefault="008F5203">
      <w:r>
        <w:tab/>
        <w:t xml:space="preserve">Да бих вам помогао у том вашем послу, бићу слободан, надам се да се нећете љутити, да вам поклоним по једну књигу „Планирање локалног развоја“, у којој ћете видети како је аутор професор Тихомир Радовановић дао основе, буквар како се то ради од локалног нивоа, па на даље. Хвала лепо. Хвала на пажњи. </w:t>
      </w:r>
    </w:p>
    <w:p w:rsidR="008F5203" w:rsidRDefault="008F5203">
      <w:r>
        <w:tab/>
      </w:r>
      <w:r w:rsidRPr="00540EA5">
        <w:t xml:space="preserve">ПРЕДСЕДНИК: </w:t>
      </w:r>
      <w:r>
        <w:t>Хвала.</w:t>
      </w:r>
    </w:p>
    <w:p w:rsidR="008F5203" w:rsidRPr="008F5203" w:rsidRDefault="008F5203">
      <w:pPr>
        <w:rPr>
          <w:lang w:val="en-US"/>
        </w:rPr>
      </w:pPr>
      <w:r>
        <w:lastRenderedPageBreak/>
        <w:tab/>
        <w:t>Реч има проф. др Владимир Маринковић.</w:t>
      </w:r>
    </w:p>
    <w:p w:rsidR="008F5203" w:rsidRPr="00B92334" w:rsidRDefault="008F5203">
      <w:pPr>
        <w:rPr>
          <w:sz w:val="10"/>
          <w:szCs w:val="10"/>
        </w:rPr>
      </w:pPr>
    </w:p>
    <w:p w:rsidR="008F5203" w:rsidRDefault="008F5203">
      <w:r>
        <w:tab/>
      </w:r>
      <w:r w:rsidRPr="000E6778">
        <w:t xml:space="preserve">ВЛАДИМИР МАРИНКОВИЋ: </w:t>
      </w:r>
      <w:r>
        <w:t>Хвала, уважени председниче Народне скупштине Републике Србије.</w:t>
      </w:r>
    </w:p>
    <w:p w:rsidR="008F5203" w:rsidRDefault="008F5203">
      <w:r>
        <w:tab/>
        <w:t xml:space="preserve">Уважени потпредседниче Владе, </w:t>
      </w:r>
      <w:r w:rsidRPr="000E6778">
        <w:t>господине</w:t>
      </w:r>
      <w:r>
        <w:t xml:space="preserve"> Ружићу, госпођо министар, д</w:t>
      </w:r>
      <w:r w:rsidRPr="00F102AE">
        <w:t xml:space="preserve">аме и господо народни посланици, </w:t>
      </w:r>
      <w:r>
        <w:t>ови споразуми о којима данас говоримо и о којима ћемо дискутовати током данашњег дана су наравно важни за Републику Србију, важни су у остваривању свеукупних циљева наше земље, наравно, у што бољем геополитичком и спољнополитичком позиционирању. Овде се види читава једна лепеза земаља и портфолио земаља са којима Србија готово на свакодневном нивоу успоставља нове односе или развија већ постојеће добре, традиционалне односе.</w:t>
      </w:r>
    </w:p>
    <w:p w:rsidR="008F5203" w:rsidRDefault="008F5203">
      <w:r>
        <w:tab/>
        <w:t xml:space="preserve">Фокусираћу се овде на Споразум за који сматрам да јесте најзначајнији за нашу земљу, не само са аспекта који говори о научној и технолошкој сарадњи и сарадњи у области образовања између Србије и САД, што јесте за Србију јако важно, с обзиром да је Америка држава која је најнапреднија у смислу иновација, развоја иновативне привреде и о томе говори чињеница да негде око 85% укупног светског нивоа иновација долази управо из САД, да су готово увек сваке године на свим релевантним листама када су у питању универзитети и факултети од 21. на свету увек од 10-15 управо долази из САД и та сарадња за нас је, поред политичке сарадње која је остварена и која је стварно на једном високом нивоу, првенствено захваљујући председнику Републике господину Александру Вучићу, јако важна. </w:t>
      </w:r>
    </w:p>
    <w:p w:rsidR="008F5203" w:rsidRDefault="008F5203">
      <w:r>
        <w:tab/>
        <w:t>Он је успео да за само неколико година уради много тога на плану сарадње између наше државе и унапређења сарадње између нашег парламента и америчког Конгреса, Сената, Стејт Дипартмента, америчке администрације и то је резултирало тиме да Србија коначно има конкретне резултате и конкретне бенефите од те сарадње. Сматрам да треба да будемо потпуно прагматични, потпуно отворени и потпуно искрени и према грађанима и према самима себи. Једноставно не можемо да говоримо о било каквом напретку, не можемо да говоримо о модернизацији државе, не можемо да говоримо о оснаживању наше земље, а да наши односи са Америком буду лоши.</w:t>
      </w:r>
    </w:p>
    <w:p w:rsidR="008F5203" w:rsidRDefault="008F5203">
      <w:r>
        <w:tab/>
        <w:t xml:space="preserve">Наравно, знајући то и имајући јасну стратегију како да развија те односе председник Александар Вучић је подигао те односе на један веома висок ниво. Оно што може да радује и нас овде у парламенту али и грађане </w:t>
      </w:r>
      <w:r w:rsidRPr="007B70C6">
        <w:t xml:space="preserve">Републике Србије </w:t>
      </w:r>
      <w:r>
        <w:t xml:space="preserve">то је та сарадња која је заснована на економији, на новим инвестицијама. Охрабрује то што ће амерички ДФЦ, као њихова највећа и најснажнија развојна агенција, да буде присутан у Србији, што ћемо већ у наредних неколико месеци, захваљујући Споразуму о заштити инвестиција, имати могућност да користимо, односно наши привредници, посебно микро, мала и средња предузећа, моћи да користе чак милијарду долара средстава како би унапредили капацитете и могућности сопствених компанија, како би могли да запошљавају људе, како би могли да занове своју технологију, како би могли да улажу у истраживање и развој. То је нешто што у ствари краси српску дипломатију у претходних неколико година, а то је да односи са свим државама у свету буду базирани на јасном интересу и да буду базирани на развоју интереса грађана </w:t>
      </w:r>
      <w:r w:rsidRPr="00D72DA6">
        <w:t xml:space="preserve">Републике Србије </w:t>
      </w:r>
      <w:r>
        <w:t>и наше државе.</w:t>
      </w:r>
    </w:p>
    <w:p w:rsidR="008F5203" w:rsidRPr="008F5203" w:rsidRDefault="008F5203">
      <w:pPr>
        <w:rPr>
          <w:lang w:val="en-US"/>
        </w:rPr>
      </w:pPr>
      <w:r>
        <w:tab/>
        <w:t xml:space="preserve">Поводом овога морам да поменем и чињеницу да је министар иностраних послова господин Селаковић најавио за неких месец дана формирање једног посебног сектора у Министарству спољних послова који ће бити задужен само за економску дипломатију, и то јесте охрабрујуће и говори јасно о томе да је Србија почела у претходних неколико година да се понаша веома прагматично, с обзиром да се у многим развијеним земљама на свету, даћу само пример Америке, Бразила, многе развијене, привредно развијене земље учинак </w:t>
      </w:r>
      <w:r>
        <w:lastRenderedPageBreak/>
        <w:t xml:space="preserve">својих министара спољних послова и министарстава које се баве спољном политиком управо мере количином извоза и управо мере количином инвестиција које то министарство привуче у своју земљу. </w:t>
      </w:r>
    </w:p>
    <w:p w:rsidR="008F5203" w:rsidRDefault="008F5203">
      <w:r>
        <w:tab/>
        <w:t>Значи, одавно је превазиђен тај модел традиционалне дипломатије који се заснива на протоколима, на традиционалној сарадњи. Ми данас живимо у једном времену у којем је потребна проактивност, где је потребан један посвећени и озбиљан рад на развоју државе, на њеном позиционирању и поготово када се ради о једној малој држави за светске прилике, као што је Србија, потребан је један свакодневни тешки рад, како би могли да прикажемо све оно што Србија може да понуди у домену потенцијала за инвестирање, у домену потенцијала за привредну сарадњу и наравно нове инвестиције.</w:t>
      </w:r>
    </w:p>
    <w:p w:rsidR="008F5203" w:rsidRDefault="008F5203" w:rsidP="008F5203">
      <w:r>
        <w:tab/>
        <w:t xml:space="preserve">Колико је та политика била исправна, колико је она дала резултате говори јасно чињеница да је Србија у години ковида, у години огромних изазова током 2020. године имала прилив страних директних инвестиција негде око 3,5 милијарди евра. То је чак 67% укупног нивоа инвестиција у целом региону западног Балкана и ако, и томе се надамо, Србија задржи овај курс и стабилност и све оно за шта се СНС и Александар Вучић свакодневно залажу, ми можемо да размишљамо о томе да наша земља оствари ове године и раст БДП од преко 6%, што ће довољно рећи и што довољно говори о томе да наша економија доживљава један квантни скок и да, што се тиче нових радних места, нових технологија, нових инвестиција, не морамо више да бринемо. </w:t>
      </w:r>
    </w:p>
    <w:p w:rsidR="008F5203" w:rsidRDefault="008F5203" w:rsidP="008F5203">
      <w:r>
        <w:tab/>
        <w:t xml:space="preserve">То је оно о чему је председник говорио пре неколико недеља. То је једна радосна вест, једна радосна ситуација и амбијент да данас грађани Републике Србије не морају приоритетно да размишљају о послу и о радном месту. Посла има. Инвестиција има. Компанија, домаћих и страних које улажу у Србију, има. Сада су на реду неки други приоритети, неке друге ствари о којима грађани могу да размишљају и, наравно, то јесте највећи резултат једне државе када отклони ту опасност, а то јесте био део свакодневног живота у нашој земљи. Нажалост, од 2000. до 2012. године највећи приоритет и у неким истраживањима јавног мњења највећи проценат грађана Републике Србије, када се говорио о страху, страх од губитка посла је био већи од страха од смрти, јер није било посла, није било могућности да се људи запосле јер је будућност била потпуно неизвесна. </w:t>
      </w:r>
    </w:p>
    <w:p w:rsidR="008F5203" w:rsidRDefault="008F5203" w:rsidP="008F5203">
      <w:r>
        <w:tab/>
        <w:t xml:space="preserve">Сада ми говоримо и живимо и радимо у једној земљи која је добар партнер на глобалном нивоу, у којој компаније из целог света радо улажу и радује нас да смо успели да се вратимо на пут старе сарадње и савезништва са САД, а са којима имамо сјајну политичку сарадњу. Надамо се да ће сарадња са новом Бајденовом администрацијом да буде бар на истом нивоу, као што је то било од 2016. до 2020. године када је Америку водио Доналд Трамп и да ће се заснивати на равноправним основама, на партнерству и на томе да САД, кроз свој један прагматични политички приступ, једноставно признају Србији да она има легитимне интересе на територији Косова и Метохије, да има право да брани своје националне интересе и свој интегритет и суверенитет и безбедност и живот грађана Републике Србије. Надамо се да се неће од такве политике одступити. </w:t>
      </w:r>
    </w:p>
    <w:p w:rsidR="008F5203" w:rsidRPr="008F5203" w:rsidRDefault="008F5203">
      <w:pPr>
        <w:rPr>
          <w:lang w:val="en-US"/>
        </w:rPr>
      </w:pPr>
      <w:r>
        <w:tab/>
        <w:t xml:space="preserve">Како ће тећи процес дијалога и како ће се Америка понашати у том наредном периоду, наравно, видећемо, али мислим да нема враћања на оно старо, нема враћања на ону политику ултиматума која је вођена до 2012. године када су Американци очекивали од наших земље и од наших званичника да само констатују и потпишу да је тзв. Косово независно и да слободно може да добије столицу у УН. Са таквом политиком је завршено. </w:t>
      </w:r>
    </w:p>
    <w:p w:rsidR="008F5203" w:rsidRDefault="008F5203">
      <w:r>
        <w:tab/>
        <w:t xml:space="preserve">Председник Александар Вучић је јасно показао и грађанима Републике Србије, али и целом свету колико може да се уради, колико може да се направи резултата ако на један посвећен начин водите спољну политику, ако на један зналачки начин водите спољну политику и ако у тој спољној политици дефинишете, како би то рекли, један минимум </w:t>
      </w:r>
      <w:r>
        <w:lastRenderedPageBreak/>
        <w:t>интереса две стране. У овом случају говорим и о Америци и о Србији, а то је да се су се две стране сложиле у претходних неколико година да разрешавање питања и проблема свих на територији западног Балкана, односно југоисточне Европе, да је најбољи лек за то економија, да је најбољи лек за то оно што Вучић предлаже, има као иницијативу већ неколико година и која је коначно од америчке администрације прихваћена, а то је економија прво. Прво економија, слободан проток роба, људи и капитала. То је лек, то је модел који ће помоћи народима на западном Балкану да унапреде своју сарадњу и да на један лакши начин решавају политичке проблеме.</w:t>
      </w:r>
    </w:p>
    <w:p w:rsidR="008F5203" w:rsidRDefault="008F5203">
      <w:r>
        <w:tab/>
        <w:t>Наравно, Србија је за ово време од неколико година од када је води Александар Вучић и СНС толико економски и војно оснажила да она представља дефинитивно једног релевантног партнера међународној заједници. Оно што јесте и што краси Републику Србију када су у питању спољнополитички односи, а што Србија никада није имала у протеклих 30 година, то је поузданост. То је што је Србија данас један поуздан партнер, тј. Србија земља која је дефинитивно можда једина у региону западног Балкана која је потпуно суверена, која води потпуно суверену политику и чијег лидера није срамота да каже да треба да се инсистира на политици Балкан балканским народима и да би се ми лакше договорили овде на западном Балкану око решавања одређених политичких, економских, социјалних и свих других питања него кроз мешање страног фактора.</w:t>
      </w:r>
    </w:p>
    <w:p w:rsidR="008F5203" w:rsidRDefault="008F5203">
      <w:r>
        <w:tab/>
        <w:t>Мислим да су то Американци схватили и мислим да ће имати један много флексибилнији став у неком наредном периоду, с обзиром да су пре неколико дана, председник Бајден је изјавио да питање Тајвана не сме да се дира и да ту се очекује од Народне Републике Кине, али и свих других играча да се то стање које постоји, односно стање неког полузамрзнутог конфликта не дира. Онда и ми очекујемо овде у Републици Србији да до коначног решења дођемо кроз један дијалог, на један прагматичан начин, где ћемо, како то председник Александар Вучић лепо каже, доћи у ту могућност да подједнако буду незадовољне све стране.</w:t>
      </w:r>
    </w:p>
    <w:p w:rsidR="008F5203" w:rsidRDefault="008F5203">
      <w:r>
        <w:tab/>
        <w:t xml:space="preserve">Ми се нећемо руководити никаквим „нон-пејперима“ и никаквим папирима који дефинитивно са ове дистанце сада можемо да кажемо, који се потурају нашој страни као да сви ти светски играчи и људи који воде спољну политику још увек нису схватили да председник Александар Вучић води једну чврсту, снажну политику која је заснована на јасној визији, на јасним циљевима које Србија има, не за наредних две или пет година, него за наредних 20 или 50 година за нашу земљу. Тако да се нећемо упецати на ту удицу, него ћемо водити и даље рачуна о сопственим интересима, јачати своју економију, јачати своју Војску, јачати своју социјалну политику. </w:t>
      </w:r>
    </w:p>
    <w:p w:rsidR="008F5203" w:rsidRPr="008F5203" w:rsidRDefault="008F5203">
      <w:pPr>
        <w:rPr>
          <w:lang w:val="en-US"/>
        </w:rPr>
      </w:pPr>
      <w:r>
        <w:tab/>
        <w:t>Наравно, морам то да поменем, свега овога, дакле нема јачања економије, нема јачања Војске ако нема оснаживања и улагања у науку, ако нема улагања у образовни систем и у све могуће капацитете и инфраструктуру која се тиче образовног система, једне иновативне политике која је заснована на развоју информационих технологија. Показало се то, пример из праксе, током борбе против Ковида 19 да нас је процес дигитализације и процес имплементирања информационих технологија у наш систем државне и јавне управе, фактички довео на то место да будемо некада први, а некада други у Европи када је у питању имунизација и када је у питању спашавање живота грађана Републике Србије.</w:t>
      </w:r>
    </w:p>
    <w:p w:rsidR="008F5203" w:rsidRDefault="008F5203">
      <w:r>
        <w:tab/>
        <w:t xml:space="preserve">Очекујем од министра и потпредседника Владе, господина Ружића, да настави са снажним залагањем за развој односа у области образовања и научно-технолошке сарадње са САД. Ми смо једна од ретких земаља у Европи која има врло слаб утицај Америке када је у питању образовање и када је у питању образовни систем и наука. Не би било лоше да се ради и даље на оснаживању те врсте односа, не због тога што ће то донети у једном брзом периоду неке велике резултате, него зато што то на дуг рок може да донесе до </w:t>
      </w:r>
      <w:r>
        <w:lastRenderedPageBreak/>
        <w:t>трансфера технологија, до имплементирања и увођења једног новог модела менаџмента, односно „мајн сета“ у наше компаније, дакле начина размишљања наших младих људи који могу и који треба да имају прилике да виде како најбоље светске компаније раде, каква је њихова повезаност са научним технолошким институцијама.</w:t>
      </w:r>
    </w:p>
    <w:p w:rsidR="008F5203" w:rsidRDefault="008F5203">
      <w:r>
        <w:tab/>
        <w:t xml:space="preserve">Поменућу још једну ствар, пре него што завршим. Свака америчка велика мултинационална компанија иза себе има научно-технолошки парк, иза себе има јак један или неколико универзитета. То је можда модел за Србију који ми можемо да применимо овде, да искористимо и могућност да Американци инвестирају, као што то ради амерички Ен-Си-Ар кроз пројекат од 100 милиона долара, који већ завршава научно-технолошки парк на Новом Београду, али да ту искористимо прилику да то урадимо и у неким мање развијеним деловима Србије, на југу, истоку Србије, западу Србије, како смо то урадили са аутопутевима, како то планирамо да урадимо са железницама, са инфраструктуром здравственог система, да премрежимо нашу земљу са научним, технолошким парковима јер ми имамо, оно што је најбитније, што многи наши конкуренти немају, то је једна јако образована и јако компетитивна радна снага. </w:t>
      </w:r>
    </w:p>
    <w:p w:rsidR="008F5203" w:rsidRDefault="008F5203">
      <w:r>
        <w:tab/>
        <w:t>Дакле, наши млади људи, посебно су високообразовани, висококвалификовани, говоре стране језике. Имамо сјајну инфраструктуру коју заједно са нашим не само америчким партнерима, него и другим и руским и кинеским и свим другима који су заинтересовани за сарадњу, можемо дефинитивно да капитализујемо и да дође до још већег раста БДП у наредном периоду.</w:t>
      </w:r>
    </w:p>
    <w:p w:rsidR="008F5203" w:rsidRDefault="008F5203">
      <w:r>
        <w:tab/>
        <w:t>Наравно, похвалио бих на крају и Споразум са Комонвелтом Доминикане. Јако важна ствар. Показујемо да се враћамо на ниво једне озбиљне дипломатије која подразумева то да свакој земљи када су у питању спољни политички односи нема мање важних, више важних земаља. Све земље на овом свету су Србији важне с обзиром на наш политички проблем и с обзиром на позицију у којој се налази наша јужна покрајина, дакле Косово и Метохија.</w:t>
      </w:r>
    </w:p>
    <w:p w:rsidR="008F5203" w:rsidRDefault="008F5203">
      <w:r>
        <w:tab/>
        <w:t xml:space="preserve">Комонвелт Доминикана је једна од 18 земаља која је у протекле две године суспендовала признање тзв. „Косова“ и наравно да морамо да обратимо посебну пажњу и на те земље које су поред великих притисака, и то морам да напоменем, огромних притисака ментора тзв. „косовске независности“, посебно оних западних ментора, то морам да истакнем, нашли снаге, нашли умешности, мудрости, али и довољног поштовања међународног права да донесу суверену одлуку и да ураде депризнање, односно суспендовање тзв. „Косова и Метохије“. </w:t>
      </w:r>
    </w:p>
    <w:p w:rsidR="008F5203" w:rsidRPr="008F5203" w:rsidRDefault="008F5203">
      <w:pPr>
        <w:rPr>
          <w:lang w:val="en-US"/>
        </w:rPr>
      </w:pPr>
      <w:r>
        <w:tab/>
        <w:t xml:space="preserve">Оно што је суштински важно још да кажем на ту тему, да има много земаља на свету које би то урадиле, али ми морамо да се боримо. Ја са ове говорнице могу да кажем и то да сам сигуран да 30% земаља које су признале тзв. „Косово“ да је то плод и резултат неактивности, незнања, недостатка лидерства режима између 2000. и 2012. године, посебно у периоду од 2008. године, дана 17. фебруара, када је тзв. „Косово“ прогласило своју независност својим нечињењем, што можемо да подведемо под потпуно један анти-патриотски акт. То не може више да буде ни проблем незнања, то не може више да буде проблем и лоше перцепције међународних односа. </w:t>
      </w:r>
    </w:p>
    <w:p w:rsidR="008F5203" w:rsidRPr="008F5203" w:rsidRDefault="008F5203">
      <w:pPr>
        <w:rPr>
          <w:lang w:val="en-US"/>
        </w:rPr>
      </w:pPr>
      <w:r>
        <w:tab/>
        <w:t>То је нерад, то је нечињење и ја сам сигуран да је 30% тих земаља које су признале тзв. „Косово“, признале су само због тога што су косовски Албанци радили, били на терену, а нас то није интересовало, да те људе од 2000. до 2012. године, проблем Косова и Метохије, народ на Косову и Метохији, наш религијска, културна, историјска баштина, апсолутно није интересовало.</w:t>
      </w:r>
    </w:p>
    <w:p w:rsidR="008F5203" w:rsidRDefault="008F5203"/>
    <w:p w:rsidR="008F5203" w:rsidRDefault="008F5203">
      <w:r>
        <w:lastRenderedPageBreak/>
        <w:tab/>
        <w:t xml:space="preserve">Сада долазимо у ситуацију да захваљујући једној мудрој политици председника Вучића полако цео свет почиње да поштује и да дефинитивно признаје Србији легитимитет на Косову и Метохији, односно легитимитет да Србија води једну посвећену и снажну борбу за свој народ и за своју баштину на Косову и Метохији. Ми ћемо са таквом политиком наставити. </w:t>
      </w:r>
    </w:p>
    <w:p w:rsidR="008F5203" w:rsidRDefault="008F5203">
      <w:r>
        <w:tab/>
        <w:t>Наравно, оно што је Србији приоритет и у наредном периоду то је сарадња, то су отворене руке широм. Дакле, то је једна отворена либерална земља у којој слободно долазити, реализовати туристичке аранжмане, али инвестирати новац, радити овде, живети. То је Србија СНС, то је Србија председника Александра Вучића, то је модерна Србија, то је земља која је потпуно, потпуно у протеклих неколико година промењена. Хвала.</w:t>
      </w:r>
    </w:p>
    <w:p w:rsidR="008F5203" w:rsidRDefault="008F5203">
      <w:r>
        <w:tab/>
      </w:r>
      <w:r w:rsidRPr="00D43AA2">
        <w:t xml:space="preserve">ПРЕДСЕДНИК: </w:t>
      </w:r>
      <w:r>
        <w:t>Хвала Владо.</w:t>
      </w:r>
    </w:p>
    <w:p w:rsidR="008F5203" w:rsidRDefault="008F5203">
      <w:r>
        <w:tab/>
        <w:t>Знам да сам вам ја заказао две, три седнице унапред. Тако да ово што је Влада говорио о Доминики рачунаћу да је причао за наредну седницу кад је то на дневном реду, пошто је споразум са Домиником 11. маја. Али, апсолутно се слажем са овим што је говорио, пошто сам ја потписао тај споразум.</w:t>
      </w:r>
    </w:p>
    <w:p w:rsidR="008F5203" w:rsidRDefault="008F5203">
      <w:r>
        <w:tab/>
        <w:t xml:space="preserve">Идемо даље. </w:t>
      </w:r>
    </w:p>
    <w:p w:rsidR="008F5203" w:rsidRDefault="008F5203">
      <w:r>
        <w:tab/>
        <w:t xml:space="preserve">Реч има народни посланик Весна Кнежевић. </w:t>
      </w:r>
    </w:p>
    <w:p w:rsidR="008F5203" w:rsidRDefault="008F5203">
      <w:r>
        <w:tab/>
        <w:t xml:space="preserve">ВЕСНА КНЕЖЕВИЋ: Поштовани председниче Скупштине, министри, поштовани грађани Републике Србије, даме и господо народни посланици, желим да изразим велико задовољство што ћемо данас разматрати Предлог закона о потврђивању Уговора о социјалној сигурности између наше Владе и Владе Квебека, провинције Канаде. </w:t>
      </w:r>
    </w:p>
    <w:p w:rsidR="008F5203" w:rsidRDefault="008F5203">
      <w:r>
        <w:tab/>
        <w:t xml:space="preserve">Важан закон обзиром на тематику регулисања, великог броја наших држављана који живе и раде на територији Квебека и обзиром на чињеницу да област социјалне сигурности између Републике Србије и Квебека до сада није била регулисана међународним уговором. Тачно је да је област социјалне сигурности и регулисан споразумом између Републике Србије и Канаде и да је исти ступио на снагу 1. децембра 2014. године, али њиме нису обухваћени осигураници на територији Квебека јер у складу са правним прописима Канаде ова канадска провинција има посебан пензијски план и посебне ингеренције да закључује споразуме о социјалној сигурности, а правни основ садржан је у одредби члана 25. Споразума о социјалној сигурности између Републике Србије и Канаде. </w:t>
      </w:r>
    </w:p>
    <w:p w:rsidR="008F5203" w:rsidRDefault="008F5203">
      <w:r>
        <w:tab/>
        <w:t xml:space="preserve">Морам да нагласим да је ово година јубилеја када Србија и Канада обележавају 80 година од успостављања дипломатских односа, а наш председник и наша Влада и даље континуирано раде на јачању политичког дијалога и на развоју партнерства српско-канадских веза у свим областима па и у областима социјалне сигурности, а ради свеобухватне заштите осигураника на целокупној територији Канаде. </w:t>
      </w:r>
    </w:p>
    <w:p w:rsidR="008F5203" w:rsidRDefault="008F5203">
      <w:r>
        <w:tab/>
        <w:t xml:space="preserve">Бројна српска заједница живи на канадском тлу и представља важан мост између двеју земаља. Због тога је овај уговор од изузетног значаја у области пензијског и инвалидског осигурања пре свега због грађана Србије који живе и раде у Квебеку и којима се закључивањем уговора омогућава да остваре своја права из пензијског и инвалидског осигурања, здравственог осигурања, здравствене заштите, као и осигурања за случај повреде на раду и професионалних болести. </w:t>
      </w:r>
    </w:p>
    <w:p w:rsidR="008F5203" w:rsidRPr="008F5203" w:rsidRDefault="008F5203">
      <w:pPr>
        <w:rPr>
          <w:lang w:val="en-US"/>
        </w:rPr>
      </w:pPr>
      <w:r>
        <w:tab/>
        <w:t xml:space="preserve">Такође, овим уговором су обезбеђена и нека додатна права за осигуранике, страна уговорница, на пример здравствено осигурање за упућена лица, здравствена осигурања за студенте. </w:t>
      </w:r>
    </w:p>
    <w:p w:rsidR="008F5203" w:rsidRDefault="008F5203">
      <w:r>
        <w:tab/>
        <w:t xml:space="preserve">За наше држављане су најзначајнија три принципа, односно три начела. Прво, да су изједначени са држављанима односно да имају исти третман као и грађани Квебека. Друго, да се године радног стажа навршених у Србији признају приликом стицања остваривања и утврђивања висине права из пензијског и инвалидског осигурања у другој држави </w:t>
      </w:r>
      <w:r>
        <w:lastRenderedPageBreak/>
        <w:t>уговорници. Треће начело односи се на исплату давања у случају промене пребивалишта у другу државу уговорницу. Ово начело подразумева да коришћење права из обавезног социјалног осигурања није ограничено на територију на којој су та права остварена и обезбеђује исплату давања на територији друге стране уговорнице. Дакле, ако се лице које је стекло или би могло да стекне право из обавезног социјалног осигурања обухваћено уговором настани на територији друге стране, прва страна уговорница ће му и даље исплаћивати остварена давања, односно вршиће њихов трансфер у државу настањења пребивалишта без умањења висине давања.</w:t>
      </w:r>
      <w:r>
        <w:tab/>
      </w:r>
    </w:p>
    <w:p w:rsidR="008F5203" w:rsidRDefault="008F5203">
      <w:r>
        <w:tab/>
        <w:t xml:space="preserve">Овај уговор је заснован на опште прихваћеним принципима. Заснован је на искуствима наше земље у овој области, као и на стандардима које предвиђа Уредба ЕУ број 883/04. Република Србија примењује споразуме о социјалном осигурању са 31 државом, од којих је већина са чланицама ЕУ у којима живи и ради велики број наших грађана. </w:t>
      </w:r>
    </w:p>
    <w:p w:rsidR="008F5203" w:rsidRDefault="008F5203">
      <w:r>
        <w:tab/>
        <w:t xml:space="preserve">У последњих неколико година закључени су споразуми са Републико Грчком, Руском Федерацијом. Закључени су и са Кином. У наредним месецима очекује се закључивање споразума са Тунисом и Азербејџаном, као и ступање на снагу Споразума са Француском. Такође, покренуте су иницијативе за закључивање споразума са Холандијом и са Италијом. </w:t>
      </w:r>
    </w:p>
    <w:p w:rsidR="008F5203" w:rsidRDefault="008F5203">
      <w:r>
        <w:tab/>
        <w:t>Са великим задовољством због наших грађана у дану за гласање подржаћу Закон о потврђивању Уговора о социјалној сигурности између наше Владе и Владе Квебека, као и све законе који су данас на дневном реду.</w:t>
      </w:r>
    </w:p>
    <w:p w:rsidR="008F5203" w:rsidRDefault="008F5203">
      <w:r>
        <w:tab/>
      </w:r>
      <w:r w:rsidRPr="00F31E95">
        <w:t>ПРЕДСЕДАВАЈУЋА</w:t>
      </w:r>
      <w:r>
        <w:t>(Елвира Ковач)</w:t>
      </w:r>
      <w:r w:rsidRPr="00F31E95">
        <w:t>:</w:t>
      </w:r>
      <w:r>
        <w:t xml:space="preserve"> Захваљујем се народној посланици.</w:t>
      </w:r>
    </w:p>
    <w:p w:rsidR="008F5203" w:rsidRDefault="008F5203">
      <w:r>
        <w:tab/>
        <w:t>Реч има народна посланица Љиљана Малушић.</w:t>
      </w:r>
    </w:p>
    <w:p w:rsidR="008F5203" w:rsidRDefault="008F5203">
      <w:r>
        <w:tab/>
        <w:t>Изволите.</w:t>
      </w:r>
    </w:p>
    <w:p w:rsidR="008F5203" w:rsidRDefault="008F5203">
      <w:r>
        <w:tab/>
        <w:t>ЉИЉАНА МАЛУШИЋ: Хвала потпредседници Народне скупштине Републике Србије.</w:t>
      </w:r>
    </w:p>
    <w:p w:rsidR="008F5203" w:rsidRDefault="008F5203">
      <w:r>
        <w:tab/>
        <w:t>Уважени министри, д</w:t>
      </w:r>
      <w:r w:rsidRPr="00F31E95">
        <w:t>а</w:t>
      </w:r>
      <w:r>
        <w:t>ме и господо посланици, данас на дневном реду имамо три споразума. Међутим, ја ћу говорити о једном, а то је Предлог закона о потврђивању Протокола за измену и допуну Споразума између Владе Републике Србије и Владе САД о научној и технолошкој сарадњи.</w:t>
      </w:r>
    </w:p>
    <w:p w:rsidR="008F5203" w:rsidRDefault="008F5203">
      <w:r>
        <w:tab/>
        <w:t>Ако смо рекли да је култура начин живота, онда је научно-технолошка сарадња, односно наука моћ. Зато ја данас желим да говорим о овом споразуму. Пре свега ради се о томе да се заштити интелектуална својина. Треба заштитити интелектуалну својину пре свега због проналазача, а затим због његове материјалне надокнаде. Овде је таксативно наведено шта треба урадити да не дође до било каквог кршења овог споразума и ја ћу наравно у дану за гласање гласати за овај споразум.</w:t>
      </w:r>
    </w:p>
    <w:p w:rsidR="008F5203" w:rsidRPr="008F5203" w:rsidRDefault="008F5203">
      <w:pPr>
        <w:rPr>
          <w:lang w:val="en-US"/>
        </w:rPr>
      </w:pPr>
      <w:r>
        <w:tab/>
        <w:t xml:space="preserve">Оно што је мени јако битно је да је Република Србија, њена политичка опција или њен политички циљ ЕУ, али је неутралност војна. Зашто ово говорим? Зато што имамо пријатеље и на истоку и на западу и склапамо споразуме са свим могућим државама на овом свету. Јачамо дипломатију. Јачамо билатералне односе. Зато данас Народна Република Кина је помогла Србији тако што је ревитализовала Басен Бор, па је то један од највећих извозника тренутно у Србији. Такође, Смедерево, Железару. </w:t>
      </w:r>
    </w:p>
    <w:p w:rsidR="008F5203" w:rsidRPr="008F5203" w:rsidRDefault="008F5203">
      <w:pPr>
        <w:rPr>
          <w:lang w:val="en-US"/>
        </w:rPr>
      </w:pPr>
      <w:r>
        <w:tab/>
        <w:t xml:space="preserve">Сетимо се само да је наша земља била потпуно девастирана. Такође радимо и имамо изванредне односе са Руском Федерацијом, али од прошле године и наравно увек смо имали добре односе са САД до деведесетих година, а онда је било захлађење, знамо и зашто, нарочито 1999. године, било, не поновило се, ничим изазвано, али прошле године захваљујући нашем председнику господину Вучићу који је био у Вашингтону на позив тадашњег председника господина Трампа потписана је маса споразума. Први споразум се односио на економским споразум, односно оснаживање или нормализовање односа </w:t>
      </w:r>
      <w:r>
        <w:lastRenderedPageBreak/>
        <w:t xml:space="preserve">економских Београда и Приштине, али и маса споразума која су валидна за Републику Србију. Такође, направљена је и Регионална канцеларија Фонда за развој, јер је маса инвеститора из Америке изразила жељу да инвестира баш у Реплици Србији и то је добро. </w:t>
      </w:r>
    </w:p>
    <w:p w:rsidR="008F5203" w:rsidRDefault="008F5203">
      <w:r>
        <w:tab/>
        <w:t xml:space="preserve">Прво, гради се и гради ће се, од америчких пара гради се Моравски коридор. Такође, направљен је научно-технолошки парк, ја бих пре рекла једна огромна корпорација. Фирма је из Атланте, која се некада бавила банкоматима, данас даје технолошку подршку корпорацијама у читавом свету, свим којима је потребна. Запошљава 4.000 младих људи, просечна плата је 2.500 евра, што је изванредно. </w:t>
      </w:r>
    </w:p>
    <w:p w:rsidR="008F5203" w:rsidRDefault="008F5203">
      <w:r>
        <w:tab/>
        <w:t>Кад смо код младих људи, у Србију се вратило 90.000 младих људи управо због оваквих ствари, под један.</w:t>
      </w:r>
    </w:p>
    <w:p w:rsidR="008F5203" w:rsidRDefault="008F5203">
      <w:r>
        <w:tab/>
        <w:t>Под два – Република Србија је одвојила пола милијарди или 500 милиона евра управо за пројекте и за запошљавање младих. Тако се ради.</w:t>
      </w:r>
    </w:p>
    <w:p w:rsidR="008F5203" w:rsidRDefault="008F5203">
      <w:r>
        <w:tab/>
        <w:t xml:space="preserve">Што се овог споразума тиче, јачају се билатерални односи, а сетимо се само наших научника - Тесла који је непревазиђен, затим Пупин, и не само млађих научника, односно Миланковића, климатолога, па је онда ту из Лесковца наш научник који је добио све могуће награде, господин Стојковић, али и Јосиф Панчић и маса научника, и не само научника, Република Србија просто изнедри масу научника, младих проналазача, али исто тако божанствене уметнике, спортисте. Сетимо се само медаља које смо добили у групним и индивидуалним спортовима. Ту је Ђоковић који је у индивидуалном спорту најбољи амбасадор, као што је некад Тесла био или Пупин, сад је у спорту Ђоковић. И не само Ђоковић, него маса младих проналазача. Где год одемо ми добијемо неку награду. Ту су физичари, хемичари, математичари. </w:t>
      </w:r>
    </w:p>
    <w:p w:rsidR="008F5203" w:rsidRDefault="008F5203">
      <w:r>
        <w:tab/>
        <w:t xml:space="preserve">Значи, заиста још увек једна здрава нација и ја се тиме поносим. Поносим се што сам припадница која живи… Ја сам српкиња, сутра ми је и слава, али и волим све људе који живе у Републици Србији и волим све људе на овом свету који имају добру намеру. </w:t>
      </w:r>
    </w:p>
    <w:p w:rsidR="008F5203" w:rsidRDefault="008F5203">
      <w:r>
        <w:tab/>
        <w:t xml:space="preserve">Оно што још треба истаћи је да Република Србија пуном паром ради, има масу пројеката, од „мини Шенгена“, нешто што је повезало регион и четири слободе капитала, робе, промета и услуга, па редом. Ми ћемо овде имати врло брзо економски самит,  али ту је и као најважнија дигитализација. Ми смо по дигитализацији на 10. месту у свету, молим вас, 4. у Европи. Тако се ради захваљујући Влади </w:t>
      </w:r>
      <w:r w:rsidRPr="009853AA">
        <w:t>Републике Србије</w:t>
      </w:r>
      <w:r>
        <w:t xml:space="preserve"> и господину Вучићу. Ми смо 10. земља у свету по дигитализацији. </w:t>
      </w:r>
    </w:p>
    <w:p w:rsidR="008F5203" w:rsidRDefault="008F5203">
      <w:r>
        <w:tab/>
        <w:t>Године 2018. је било дигитализовано 8.000 школа, сад је већ 21.000. Значи, око 30.000 школа. Наставници имају лаптопове. Било је 8.000, сад ће бити обезбеђено за још 18.000. Нека ми каже неко ко у окружењу ради тако? Ретко ко.</w:t>
      </w:r>
    </w:p>
    <w:p w:rsidR="008F5203" w:rsidRDefault="008F5203">
      <w:r>
        <w:tab/>
        <w:t xml:space="preserve">Што се тиче инфраструктурних пројеката, е ту смо лидери у региону. Зато људи и желе да улажу баш овде, зато што смо имплементирали законодавство ЕУ у сопствено законодавство, имамо сигурне законе, фактор стабилности смо у региону. Затим, спајамо, а не раздвајамо. Управо овај „мини Шенген“ и мала Европа треба да направи ту стабилности и економску сарадњу у окружењу. Наравно, Шенген је направљен између </w:t>
      </w:r>
      <w:r w:rsidRPr="009853AA">
        <w:t>Републике Србије</w:t>
      </w:r>
      <w:r>
        <w:t xml:space="preserve">, Албаније и Северне Македоније, али смо пружили руку такође и Босни и Херцеговини и Црној Гори. Ко жели нека изволи. </w:t>
      </w:r>
    </w:p>
    <w:p w:rsidR="008F5203" w:rsidRDefault="008F5203">
      <w:r>
        <w:tab/>
        <w:t xml:space="preserve">Гради се осам аутопутева. Мислим да то нико у свету тренутно не ради. Осам аутопутева једна земља која има седам милиона становника. Гради се Моравски коридор, градиће се Карађорђе, гради се брзи пут Рума-Шабац-Лозница, градиће се Фрушкогорски коридор, градиће се аутопут између Београда и Зрењанина. Гради се осам аутопутева, преко 350 километара је направљено аутопутева. Шта још нисам рекла? Да, Пожега-Прељина, који ће бити готов 2022. године. </w:t>
      </w:r>
    </w:p>
    <w:p w:rsidR="008F5203" w:rsidRPr="008F5203" w:rsidRDefault="008F5203">
      <w:pPr>
        <w:rPr>
          <w:lang w:val="en-US"/>
        </w:rPr>
      </w:pPr>
      <w:r>
        <w:lastRenderedPageBreak/>
        <w:tab/>
        <w:t xml:space="preserve">Значи, на све стране се гради. Граде се брзе пруге. Гради се брза пруга од Београда до Новог Сада, прва деоница биће завршена већ крајем ове године, па се онда наставља до Суботице, биће готова до Будимпеште. Гради је партнери из Народне Републике Кине. Такође, од пре неки дан чујемо да ће се градити брза пруга Београд-Ниш, Ниш –Скопље, што је изванредно. </w:t>
      </w:r>
    </w:p>
    <w:p w:rsidR="008F5203" w:rsidRDefault="008F5203">
      <w:r>
        <w:tab/>
        <w:t>Такође, не могу да не споменем да смо прваци што се тиче региона у вакцинисању. Што је најважније, међу првима смо увезли и респираторе и комплетну опрему. Међу првима смо набавили вакцине. Ми имамо четири врста вакцина и то треба говорити сваки дан, јер нико у свету нема четири врсте вакцина. Вакцинисано је преко три милиона људи, ревакцинисано преко 1,6 милиона људи. Ако наставимо овим темпом, а мислим да хоћемо, ми ћемо до Видовдана моћи да контролишемо овај вирус у смислу да ће га бити 10 пута мање.</w:t>
      </w:r>
    </w:p>
    <w:p w:rsidR="008F5203" w:rsidRDefault="008F5203">
      <w:r>
        <w:tab/>
        <w:t xml:space="preserve">Тако се ради. Ја сам сигурна да ће, данас сам била у дому здравља, видим да је велики ред, јер нема више заказивања вакцинације, бар једно десет дана што ме обрадовало, јер се млади људи вакцинишу. Треба волети себе, али и волети друге и заштити себе од других, јер мислим да је врло важно да ова лепа земља не губи више ни једног човека, ни једног јединог човека. Изгубили смо уметнике, научнике, млађе, старије, трудницу и децу. То се више не сме наставити. </w:t>
      </w:r>
    </w:p>
    <w:p w:rsidR="008F5203" w:rsidRDefault="008F5203">
      <w:r>
        <w:tab/>
        <w:t xml:space="preserve">Молим све грађане </w:t>
      </w:r>
      <w:r w:rsidRPr="005C639E">
        <w:t>Републике Србије</w:t>
      </w:r>
      <w:r>
        <w:t xml:space="preserve">, уколико су у могућности, а није им забрањено, ја сам прва од тих која је била на свим могућим истраживањима и када су ми рекли да дефинитивно можете, ја сам примила вакцину, јер имам силне алергије. Ако могу ја, па ваљда може и неко други. </w:t>
      </w:r>
      <w:r>
        <w:tab/>
        <w:t xml:space="preserve">Чујем да се фајзером сада могу вакцинисати деца која имају преко 16 година. Све труднице, дојиље. Кинеском вакцином могу и деца која имају три године. </w:t>
      </w:r>
    </w:p>
    <w:p w:rsidR="008F5203" w:rsidRDefault="008F5203">
      <w:r>
        <w:tab/>
        <w:t xml:space="preserve">Према томе, грађани </w:t>
      </w:r>
      <w:r w:rsidRPr="005C639E">
        <w:t>Републике Србије</w:t>
      </w:r>
      <w:r>
        <w:t xml:space="preserve"> вакцинишите се. Ако се ви не вакцинишете долазе други. У Србији је вакцинисано 39 хиљада странаца. Видели смо само за два дана је вакцинисано 22 хиљаде странаца. </w:t>
      </w:r>
    </w:p>
    <w:p w:rsidR="008F5203" w:rsidRDefault="008F5203">
      <w:r>
        <w:tab/>
        <w:t>Још једном апелујем на све људе да се вакцинишу и да дефинитивно Србија крене да живи нормалан живот. Захваљујем на пажњи.</w:t>
      </w:r>
    </w:p>
    <w:p w:rsidR="008F5203" w:rsidRDefault="008F5203">
      <w:r>
        <w:tab/>
        <w:t>ПРЕДСЕДАВАЈУЋА: Захваљујем се народној посланици Љиљани Малушић.</w:t>
      </w:r>
    </w:p>
    <w:p w:rsidR="008F5203" w:rsidRDefault="008F5203">
      <w:r>
        <w:tab/>
      </w:r>
      <w:r w:rsidRPr="005C639E">
        <w:t xml:space="preserve">Реч има народни посланик </w:t>
      </w:r>
      <w:r>
        <w:t>Верољуб Арсић.</w:t>
      </w:r>
    </w:p>
    <w:p w:rsidR="008F5203" w:rsidRDefault="008F5203">
      <w:r>
        <w:tab/>
        <w:t xml:space="preserve">ВЕРОЉУБ АРСИЋ: </w:t>
      </w:r>
      <w:r w:rsidRPr="005C639E">
        <w:t>Даме и господо народни посланици,</w:t>
      </w:r>
      <w:r>
        <w:t xml:space="preserve"> на данашњем заседању расправљамо о три споразума. Један је везан за сарадњу у области биљног карантина и заштите биља закључен са Републиком Србијом и Руском Федерацијом.</w:t>
      </w:r>
    </w:p>
    <w:p w:rsidR="008F5203" w:rsidRDefault="008F5203">
      <w:r>
        <w:tab/>
        <w:t xml:space="preserve">Као што рече мој колега Маријан Ристичевић, чини ми се да код нас постоји једно мишљење да је врло једноставно и лако ући на тржиште Руске Федерације и да ту одређени прописи и правила не постоје што је далеко од истине. Тржиште Руске Федерације има своје стандарде, ти стандарди су јако озбиљни, у неким областима чак и строжији него стандарди ЕУ, изузетно је пробирљиво, не само велико. Јако је тешко прво доћи до тог тржишта, а затим и одржати се на том тржишту и оне позиције које имате. </w:t>
      </w:r>
    </w:p>
    <w:p w:rsidR="008F5203" w:rsidRDefault="008F5203">
      <w:r>
        <w:tab/>
        <w:t xml:space="preserve">Овај споразум који закључујемо са Руском Федерацијом свакако иде у прилог томе да олакшамо нашим привредницима размену одређених биљака. То може бити и семенска роба и све што постоји, а предмет је размене између наше две земље. </w:t>
      </w:r>
    </w:p>
    <w:p w:rsidR="008F5203" w:rsidRPr="008F5203" w:rsidRDefault="008F5203">
      <w:pPr>
        <w:rPr>
          <w:lang w:val="en-US"/>
        </w:rPr>
      </w:pPr>
      <w:r>
        <w:tab/>
        <w:t xml:space="preserve">Ту је и споразум између канадске провинције Квебек и </w:t>
      </w:r>
      <w:r w:rsidRPr="005C639E">
        <w:t xml:space="preserve">Републике </w:t>
      </w:r>
      <w:r>
        <w:t xml:space="preserve">Србије у области пензионог осигурања. Наравно, имамо сад још један споразум који је такође битан, то је Споразум између Владе </w:t>
      </w:r>
      <w:r w:rsidRPr="005C639E">
        <w:t>Републике Србије</w:t>
      </w:r>
      <w:r>
        <w:t xml:space="preserve"> и Владе САД о научно-технолошкој сарадњи. То само показује да Република Србије може да сарађује и са истоком, и са западом, и да је и међу источним, а такође и међу западним земљама јако пожељан партнер. </w:t>
      </w:r>
    </w:p>
    <w:p w:rsidR="008F5203" w:rsidRDefault="008F5203">
      <w:r>
        <w:lastRenderedPageBreak/>
        <w:tab/>
        <w:t>Када говоримо о једном оваквом споразуму он је свакако за нас јако битан. Сједињене Америчке Државе јесу једна од научно-технолошких најразвијенијих, ако не и најразвијенија земља и свака размена искуства са САД такође је значајна за Републику Србију.</w:t>
      </w:r>
    </w:p>
    <w:p w:rsidR="008F5203" w:rsidRPr="008F5203" w:rsidRDefault="008F5203">
      <w:pPr>
        <w:rPr>
          <w:lang w:val="en-US"/>
        </w:rPr>
      </w:pPr>
      <w:r>
        <w:tab/>
        <w:t xml:space="preserve">Оно што мене изненађује јесте да од доласка СНС на власт постоји тзв. интелектуална елита коју окупља око себе Драган Ђилас, за њим заједно и Шолак и покушавају упорно да представе да Србију данас води некаква крезуба Србија. </w:t>
      </w:r>
    </w:p>
    <w:p w:rsidR="008F5203" w:rsidRDefault="008F5203">
      <w:r>
        <w:tab/>
        <w:t xml:space="preserve">Они су сами себе прозвали елитом, сами себе су учланили у ту елиту и сами они одређују ко може бити интелектуална елита Србије, што је далеко од истине, далеко од свега онога што заиста постоји у Србији. </w:t>
      </w:r>
    </w:p>
    <w:p w:rsidR="008F5203" w:rsidRDefault="008F5203">
      <w:r>
        <w:tab/>
        <w:t xml:space="preserve">Њихов циљ је да прикажу како су грађани полуписмени или неписмени и да зато подржавају председника </w:t>
      </w:r>
      <w:r w:rsidRPr="00493261">
        <w:t xml:space="preserve">Републике Србије </w:t>
      </w:r>
      <w:r>
        <w:t>Александра Вучића, зато подржавају СНС, а они, ето, који су способни, вредни, паметни, изнад свих нас, не могу да дођу на власт због диктатуре коју спроводи Александар Вучић. То кажу, то тврде, притом заборављају да народ сматра да су они паметни за себе, да народ сматра да Србијом треба да владају они који раде у корист тог истог народа и да Србијом треба да владају они људи који не наносе штету пре свега својој држави. Кад то кажем, увек ћу да постављам питање – шта је и како је културна и интелектуална елита владала Србијом до 2012. године?</w:t>
      </w:r>
    </w:p>
    <w:p w:rsidR="008F5203" w:rsidRDefault="008F5203">
      <w:r>
        <w:tab/>
        <w:t xml:space="preserve">Већ уназад неколико дана води се једна јако оштра полемика коју је започео председник Фискалног савета чика Павле, деда Павле, како га већ зову, иначе дописни члан САНУ, који је у оцени ребаланса буџета за 2021. годину у једном делу написао политички памфлет за кога се сада хватају и Драган Ђилас и Шолак и читав бивши режим. Каже овако, у том политичком памфлету: „Грађани Србије не добијају 30 евра, него ће морати да врате 33 евра, са каматом“, и то је све што они могу да кажу. Притом, интелектуална елита, којој сад, колико видим, припада и председник Фискалног савета, заборављају једну најважнију ствар – не постоји држава ради себе, не постоје грађани ради државе, него држава постоји ради тих грађана и држава је та која је дужна да ради искључиво у интересу својих грађана. </w:t>
      </w:r>
    </w:p>
    <w:p w:rsidR="008F5203" w:rsidRDefault="008F5203">
      <w:r>
        <w:tab/>
        <w:t xml:space="preserve">Данима већ траје једна бесомучна анализа како пара у буџету за помоћ грађанима Србије нема и како морамо да се задужимо на финансијским тржиштима и рачунају камату, сада пазите тај безобразлук, рачунају камату са којом се задужује Србија и упоређује са каматом којом се, рецимо, задужују Француска или Немачка. Притом, можда би боље било да рачунају камату којом се данас задужује Србија и којом се задуживала Србија до 2012. године, када је владала та интелектуална елита. Данас је та камата пет пута мања и ове године отплатићемо превремен кредит којим нас је задужио бивши режим који предводи Драган Ђилас, у износу од 700 милиона евра, са каматом која је преко 7%, а то та културна, интелектуална елита неће да каже грађанима Србије. Неће ни да каже где су потрошили тих 700 милиона евра, неће да кажу шта је то у Србији направљено са скупим кредитима које смо подизали, а које сада враћамо, док су они били на власти. Да ли је направљен један ауто-пут? Не сећам се. Нестао је читав ауто-пут од Прешева до Врања, нестао. Да ли је направљена једна болница? Да ли је направљена једна предшколска установа? Не, него сада плаћамо тужбе грађана Србије, односно Београда, за неоправдано и незаконито подизање цена од стране града за предшколске установе које је направио Ђилас. О томе интелектуална елита не говори. </w:t>
      </w:r>
    </w:p>
    <w:p w:rsidR="008F5203" w:rsidRDefault="008F5203">
      <w:r>
        <w:tab/>
        <w:t xml:space="preserve">Они рачунају да док су они на власти примењују следеће правило, и Драган Ђилас и Шолак и Мишковић. Њихово правило је Луја </w:t>
      </w:r>
      <w:r>
        <w:rPr>
          <w:lang w:val="sr-Latn-RS"/>
        </w:rPr>
        <w:t>XIV</w:t>
      </w:r>
      <w:r>
        <w:t xml:space="preserve">: „Држава, то сам ја“. Отимају све што год припада грађанима, а сматрају да припада њима, и то је највећи проблем бившег режима. Зато више не могу да прескоче цензус ни са мотком увис, па доводе оног </w:t>
      </w:r>
      <w:r>
        <w:lastRenderedPageBreak/>
        <w:t xml:space="preserve">несретног извршиоца, он је најобичнији извршилац, бивши гувернер Шошкић, који понавља ону мантру коју је поставио бивши помоћник министра, бивши председник Савета гувернера, данашњи председник Фискалног савета, деда Павле, понавља упорно једну одређену мантру, како ми не знамо да водимо државу и како одлуке које доносимо су штетне. </w:t>
      </w:r>
    </w:p>
    <w:p w:rsidR="008F5203" w:rsidRDefault="008F5203">
      <w:r>
        <w:tab/>
        <w:t xml:space="preserve">Видите какав је то безобразлук, врхунски безобразлук. Каже бивши гувернер Шошкић: „Не треба да дајете субвенције привреди, јер инвеститори сами долазе ако у држави постоји правна и економска сигурност“. Е сад можемо да полемишемо око тога </w:t>
      </w:r>
    </w:p>
    <w:p w:rsidR="008F5203" w:rsidRDefault="008F5203">
      <w:r>
        <w:t>да ли треба или не треба давати субвенције, осим оне велике лажи коју је рекао – да се субвенције дају само страним инвеститорима. Али ја сада морам да поставим једно питање – ако за време наше власти долазе инвеститори зато што постоје одређена подстицајна средства, зашто су за време њихове власти и домаћи и страни инвеститори бежали из Србије? Никако да чујем тај одговор.</w:t>
      </w:r>
    </w:p>
    <w:p w:rsidR="008F5203" w:rsidRDefault="008F5203">
      <w:r>
        <w:tab/>
        <w:t xml:space="preserve">Данас расправљамо о споразуму са Владом САД. А зашто је највећи инвеститор амерички у Србији 2011. године из Србије побегао главом без обзира? Причам о америчком „Ју-Ес стилу“. Побегао је зато што није хтео да плаћа трошкове које је правио режим који данас предводи Драган Ђилас. Који ће озбиљан инвеститор да вам дође у Србију када гувернер Шошкић продаје годишње милијарду и по евра девизних резерви, а не сачува курс динара? Ево, ја вам тврдим – неће нико. Који ће страни инвеститор да вам дође у Србију ако тај исти Шошкић емитује државне хартије од вредности да би покрио и прикрио губитак који је направила „Агробанка“? Неће ниједан, не само страни, неће ни домаћи. И Мишковић је преварио ове из „Делеза“ и побегао из Србије. Новац од продаје „Максија“ пласирао по Кипру, по егзотичним острвима, по Бугарској и по Словенији и Румунији, динар није оставио Србији, толико је веровао бившем режиму, али из захвалности што су му омогућили да толико новца напљачка није о томе говорио. </w:t>
      </w:r>
    </w:p>
    <w:p w:rsidR="008F5203" w:rsidRPr="008F5203" w:rsidRDefault="008F5203" w:rsidP="008F5203">
      <w:pPr>
        <w:rPr>
          <w:lang w:val="en-US"/>
        </w:rPr>
      </w:pPr>
      <w:r>
        <w:tab/>
        <w:t xml:space="preserve">Што то не каже бивши гувернер Народне банке, да је његов вицегувернер заједно са њим фалсификовао Извештај о ревизији „Агробанке“ и Развојне банке Војводине у Републици Србији направили штету од милијарду и 700 милиона евра? Колика је камата коју ћемо да платимо на ту штету? О томе ћути Шошкић. Зато ја кажем – он је најобичнији извршилац. Ђилас и Шолак и Мишковић који су говорили: „Србија, то сам ја“, узимали су те паре и немој да се посипају пепелом. </w:t>
      </w:r>
    </w:p>
    <w:p w:rsidR="008F5203" w:rsidRDefault="008F5203" w:rsidP="008F5203">
      <w:r>
        <w:tab/>
        <w:t xml:space="preserve">И сад, што им је највише жао – грађани ће добити новац. Кажу да купујемо гласове. Па, Александар Вучић Ђиласа и ту екипу може да победи да му вежете и руке и ноге и запушите уста, јер има резултате иза себе. Имају и они, али иза њих је пустиња. Пустиња коју су правили од Србије док су се они башкарили на егзотичним дестинацијама и тамо слали новац. </w:t>
      </w:r>
    </w:p>
    <w:p w:rsidR="008F5203" w:rsidRDefault="008F5203" w:rsidP="008F5203">
      <w:r>
        <w:tab/>
        <w:t xml:space="preserve">Не треба Александру Вучићу и СНС 30, 60 или 100 евра да победи бивши режим. Грађанима Републике Србије треба тај новац. Живе већ више од годину дана у специфичним условима, у условима пандемије, ограниченог кретања, ограничених слобода, да тако кажем. Не оних људских, то им је неограничено, али не могу да конзумирају све што би хтели због епидемије. Зато се тај новац даје. </w:t>
      </w:r>
    </w:p>
    <w:p w:rsidR="008F5203" w:rsidRDefault="008F5203" w:rsidP="008F5203">
      <w:r>
        <w:tab/>
        <w:t xml:space="preserve">Онда ће да изађе бивши помоћник министра и бивши председник Савета гувернера Народне банке а садашњи председник Фискалног савета и да каже – али само 10% се од тог новца врати у буџет кроз повећану потрошњу. Није тачно. Али, да кажем да му верујем. Ево, прихватам тих 10%. А шта ћемо са оним што су сачувана радна места због тих 50 или 100 евра што је дато? Колика је ту корист државе? Колика је ту корист грађанима? О томе чика Павле ћути, не говори. Председник Фискалног савета то неће да каже, ни колико смо сачували радних места тим новцем, ни колико је сачуван економски потенцијал Србије за </w:t>
      </w:r>
      <w:r>
        <w:lastRenderedPageBreak/>
        <w:t>време када криза прође. И онда они причају о диктатури. А довољно је било да ако се нека емисија не свиди Ђиласу или Шолаку или Тадићу, да та иста телевизија или тај исти уредник једноставно више не могу да тргују на тржишту економских порука. То је била диктатура коју су они правили.</w:t>
      </w:r>
    </w:p>
    <w:p w:rsidR="008F5203" w:rsidRDefault="008F5203" w:rsidP="008F5203">
      <w:r>
        <w:tab/>
        <w:t>И ако нам то треба да бисмо наводно победили бивши режим, ништа лакше него њих победити, мада се председник не слаже са мном. Кад су били расписани избори 2016. године? Када су мере фискалне консолидације биле најжешће, када су грађани највише трпели последице лоших одлука бившег режима, када смо ми као СНС и председник тадашње Владе Александар Вучић донели мере фискалне консолидације, тад смо и расписали изборе да питамо грађане шта мисле о ономе што радимо у њиховом интересу. Треба ли да поновим резултат? Ја мислим да не. И биће сличан резултат и на неким наредним изборима као што је био 2016. или као што је био резултат 2020. године, зато што све што је год урађено од 2012. године наовамо било је у искључивом интересу грађана, не тајкуна, не председника Фискалног савета, не крађе по банкама које је правио бивши режим, него искључиво у интересу грађана Србије, па они о томе одлучују ко је интелектуална елита а ко је лопов и то сваки пут кажу на изборима. Сигуран сам да и овог пута на било којим следећим изборима знаће и оцениће сваког лопова казном, а то је да не могу да прескоче цензус, као што нису ни могли уназад неколико избора.</w:t>
      </w:r>
    </w:p>
    <w:p w:rsidR="008F5203" w:rsidRDefault="008F5203" w:rsidP="008F5203">
      <w:r>
        <w:tab/>
        <w:t xml:space="preserve">ПРЕДСЕДАВАЈУЋА: Захваљујем се народном посланику Верољубу Арсићу. </w:t>
      </w:r>
    </w:p>
    <w:p w:rsidR="008F5203" w:rsidRDefault="008F5203" w:rsidP="008F5203">
      <w:r>
        <w:tab/>
        <w:t>Реч има народни посланик Милимир Вујадиновић. Изволите.</w:t>
      </w:r>
    </w:p>
    <w:p w:rsidR="008F5203" w:rsidRDefault="008F5203" w:rsidP="008F5203">
      <w:r>
        <w:tab/>
        <w:t>МИЛИМИР ВУЈАДИНОВИЋ: Хвала, потпредседнице.</w:t>
      </w:r>
    </w:p>
    <w:p w:rsidR="008F5203" w:rsidRDefault="008F5203" w:rsidP="008F5203">
      <w:r>
        <w:tab/>
        <w:t xml:space="preserve">Уважени грађани, поштоване колеге, поштовани представници Владе, све чешће у овом уваженом дому је тема расправа о разноразним међународним споразумима или уговорима. Изгледа то понекад протоколарно и можда некада мало формалистички, али ако дубље сагледате ствари и ако све то аналитички погледате, схватићете да ствари не стоје баш тако. </w:t>
      </w:r>
    </w:p>
    <w:p w:rsidR="008F5203" w:rsidRPr="008F5203" w:rsidRDefault="008F5203" w:rsidP="008F5203">
      <w:pPr>
        <w:rPr>
          <w:lang w:val="en-US"/>
        </w:rPr>
      </w:pPr>
      <w:r>
        <w:tab/>
        <w:t xml:space="preserve">Из тога се може извући неколико закључака, али два су у овом случају о коме данас говоримо, тј. о овим споразумима о којима данас говоримо, најзначајнија. </w:t>
      </w:r>
    </w:p>
    <w:p w:rsidR="008F5203" w:rsidRDefault="008F5203" w:rsidP="008F5203">
      <w:r>
        <w:tab/>
        <w:t>Прво, гледајући области које се регулишу овим споразумима, јасно је да данас Влада регулише готово сваку област живота, а то је последица пре свега развоја Србије и потребе да се у једном таквом поступку те области уређују. Па је тако у питању социјална сигурност у овом споразуму са Квебеком, научно-технолошки развој када је у питању споразум са САД и заштита биља када је у питању споразум са Руском Федерацијом, али то је много више од заштите биља, то је стварање озбиљних предуслова за развој трговине са Руском Федерацијом.</w:t>
      </w:r>
    </w:p>
    <w:p w:rsidR="008F5203" w:rsidRDefault="008F5203" w:rsidP="008F5203">
      <w:r>
        <w:tab/>
        <w:t>Међутим, поставља се једно питање – шта мислите да ли има потребе било шта уређивати у друштву које се не развија? Ово је, наравно, реторичко питање, не морате дати одговор на њега, али чињеница је да немате шта уређивати у друштвима која не напредују. Само друштва која се развијају и која напредују имају сталну потребу уређивања многих области живота. И само друштва која озбиљно напредују имају потребу успостављања односа заснованих на оваквим споразумима са неким другим друштвима и неким другим државама. То је уједно, вероватно, други закључак који се намеће када су у питању ова три споразума. А тај други је, схватили сте, закључак да је Србија данас земља са озбиљним развојем међународних односа и озбиљним угледом у иностранству и та два закључка су и те како повезана.</w:t>
      </w:r>
    </w:p>
    <w:p w:rsidR="008F5203" w:rsidRDefault="008F5203" w:rsidP="008F5203">
      <w:r>
        <w:tab/>
        <w:t xml:space="preserve">Значи, Србија у озбиљном развоју и Србија са озбиљним међународним угледом у свету. Тим пре добија на тежини када знате да су ови споразуми са важним земљама као </w:t>
      </w:r>
      <w:r>
        <w:lastRenderedPageBreak/>
        <w:t>што су САД и Руска Федерација. Ни мало формално и ни мало протоколарно. Много озбиљна ствар.</w:t>
      </w:r>
    </w:p>
    <w:p w:rsidR="008F5203" w:rsidRDefault="008F5203" w:rsidP="008F5203">
      <w:r>
        <w:tab/>
        <w:t>Истини за вољу, ако причамо о неким инфраструктурним пројектима о којима је доста јутрос говорио и председник државе или чак о неким политичким остварењима, можда изгледа нешто другачије, јер Србија има озбиљан успех у области инфраструктуре и у области неких других политичких дешавања на Балкану.</w:t>
      </w:r>
    </w:p>
    <w:p w:rsidR="008F5203" w:rsidRDefault="008F5203" w:rsidP="008F5203">
      <w:r>
        <w:tab/>
        <w:t>Али, да бисмо то боље сагледали, хајде да то поредимо са неким ранијим периодом. Да ли уопште можемо поредити ово и говорити о развоју Србије у неком ранијем периоду кога се већина Србије најрадије не би ни сећала? Да ли можемо уопште говорити о развоју или само пуком преживљавању ове земље и о каквом међународном угледу у Србији можемо говорити када је у питању период до 2012. године, 2014. ако ћете и до 2016. године када је целу северну покрајину српску водила данашња опозиција? Најрадије би заборавили. Данас ти исти људи, нажалост, планирају да воде ову земљу изнова.</w:t>
      </w:r>
    </w:p>
    <w:p w:rsidR="008F5203" w:rsidRDefault="008F5203" w:rsidP="008F5203">
      <w:r>
        <w:tab/>
        <w:t xml:space="preserve">Добро је да поредимо то са политикама које води данашњи председник државе и данашња Влада и да изведемо закључак. Лако ћете драги грађани извући закључак из свега што сам рекао ја и што су рекле моје колеге, лако ћете извући закључак да ћемо ми у дану за гласање подржати ове споразуме, јер они симболички, осим тога што уређују одређене области живота значе и подршку политици развоја Србије и политици јачања њеног међународног угледа на чијем челу и на чијем врху свакако стоји данашњи председник државе. </w:t>
      </w:r>
    </w:p>
    <w:p w:rsidR="008F5203" w:rsidRDefault="008F5203" w:rsidP="008F5203">
      <w:r>
        <w:tab/>
        <w:t>Хвала.</w:t>
      </w:r>
    </w:p>
    <w:p w:rsidR="008F5203" w:rsidRDefault="008F5203" w:rsidP="008F5203">
      <w:r>
        <w:tab/>
        <w:t>ПРЕДСЕДАВАЈУЋА: Захваљујем се народном посланику Милимиру Вујадиновићу.</w:t>
      </w:r>
    </w:p>
    <w:p w:rsidR="008F5203" w:rsidRDefault="008F5203" w:rsidP="008F5203">
      <w:r>
        <w:tab/>
      </w:r>
      <w:r w:rsidRPr="00527A2C">
        <w:t xml:space="preserve">Реч има народни посланик </w:t>
      </w:r>
      <w:r>
        <w:t>Милош Терзић.</w:t>
      </w:r>
    </w:p>
    <w:p w:rsidR="008F5203" w:rsidRPr="008F5203" w:rsidRDefault="008F5203">
      <w:pPr>
        <w:rPr>
          <w:lang w:val="en-US"/>
        </w:rPr>
      </w:pPr>
      <w:r>
        <w:tab/>
        <w:t>Изволите.</w:t>
      </w:r>
    </w:p>
    <w:p w:rsidR="008F5203" w:rsidRDefault="008F5203">
      <w:r>
        <w:tab/>
        <w:t>МИЛОШ ТЕРЗИЋ: Захваљујем, уважена председавајућа.</w:t>
      </w:r>
    </w:p>
    <w:p w:rsidR="008F5203" w:rsidRDefault="008F5203">
      <w:r>
        <w:tab/>
      </w:r>
      <w:r w:rsidRPr="00BC32BC">
        <w:t xml:space="preserve">Даме и господо народни посланици, </w:t>
      </w:r>
      <w:r>
        <w:t xml:space="preserve">поштовани грађани Србије, данас на дневном реду имамо Предлог закона о потврђивању Споразума између Владе Републике Србије и Владе Руске Федерације, као и Предлог закона о потврђивању Споразума између Владе Републике Србије и Владе САД и потврђивање Уговора о социјалној сигурности између Србије и Квебека, дакле, три веома важна споразума који су плод преговора између Србије и наведених земаља. </w:t>
      </w:r>
    </w:p>
    <w:p w:rsidR="008F5203" w:rsidRDefault="008F5203">
      <w:r>
        <w:tab/>
        <w:t>Циљ споразума са Руском Федерацијом подразумева олакшање процедура приликом извоза из Србије, боље извозне шансе и прилике да наши извозници пласирају своје производе на тржиште Руске Федерације, што ће свакако обезбедити већи профит нашим произвођачима и извозницима, пре свега воћа, поврћа, али и производа биљног порекла.</w:t>
      </w:r>
    </w:p>
    <w:p w:rsidR="008F5203" w:rsidRDefault="008F5203">
      <w:r>
        <w:tab/>
        <w:t>Циљ Споразума између Владе Републике Србије и Владе САД јесте успостављање још снажније сарадње у области науке и технологије и то је управо добар корак ка успостављању снажнијих билатералних односа између Републике Србије и САД.</w:t>
      </w:r>
    </w:p>
    <w:p w:rsidR="008F5203" w:rsidRDefault="008F5203">
      <w:r>
        <w:tab/>
        <w:t xml:space="preserve">Циљ Србије је свакако, да се одмах разумемо, пуноправно чланство у Европској унији, али ћемо у складу са шест дефинисаних приоритета државне политике, коју је дефинисао и прокламовао председник Александар Вучић, наставити да водимо једну суверену, слободну и независну политику и да успостављамо још боље односе са нашим пријатељима и стратешким партнерима свуда у свету. Ту, пре свега, мислим на Народну Републику Кину и на Руску Федерацију, али ћемо се трудити да у наредном периоду и у будућности да градимо и да поправљамо односе и са САД, јер сматрам да је то важно и успели смо, управо након Вашингтонског споразума, да доведемо у Србију Америчку развојну корпорацију и да омогућимо грађанима Србије оно што заиста заслужују, а то је бољи животни стандард и отварање нових радних места. </w:t>
      </w:r>
    </w:p>
    <w:p w:rsidR="008F5203" w:rsidRDefault="008F5203">
      <w:r>
        <w:lastRenderedPageBreak/>
        <w:tab/>
        <w:t xml:space="preserve">Сигуран сам да Америчка развојна корпорација не би долазила у Србију да нису сигурни у политичку стабилност и у економску стабилност Републике Србије. </w:t>
      </w:r>
    </w:p>
    <w:p w:rsidR="008F5203" w:rsidRDefault="008F5203">
      <w:r>
        <w:tab/>
        <w:t>Видели сте, д</w:t>
      </w:r>
      <w:r w:rsidRPr="00BC5FDD">
        <w:t xml:space="preserve">аме и господо народни посланици, </w:t>
      </w:r>
      <w:r>
        <w:t xml:space="preserve">а видели су то и грађани Републике Србије, колико је важно водити једну озбиљну и одговорну спољну политику и колико је важно радити на јачању међународног угледа Републике Србије и на истоку и на западу, што управо и ради и чини СНС свакодневно од 2012. године. </w:t>
      </w:r>
    </w:p>
    <w:p w:rsidR="008F5203" w:rsidRDefault="008F5203">
      <w:r>
        <w:tab/>
        <w:t>Захваљујући управо таквој политици коју води СНС и захваљујући напорима председника Александра Вучића, ми смо током 2019. године имали највише директних страних инвестиција у односу на читав регион.</w:t>
      </w:r>
    </w:p>
    <w:p w:rsidR="008F5203" w:rsidRDefault="008F5203">
      <w:r>
        <w:tab/>
        <w:t>Подсетићу грађане Србије да је 2019. године у Србију стигло 3,6 милијарди евра директних страних инвестиција и да смо поред глобалне кризе успели да и у 2020. години одржимо такав тренд и да у Србију пристигне 2,9 милијарди евра директних страних инвестиција.</w:t>
      </w:r>
    </w:p>
    <w:p w:rsidR="008F5203" w:rsidRDefault="008F5203">
      <w:r>
        <w:tab/>
        <w:t>Управо је то један од разлога зашто смо успели да стопу незапослености у Србији сведемо испод 10%, што је историјски минимум и што је три пута мање у односу на период до 2012. године, када су овом земљом управљали ови расипници из Демократске странке и из странака бившег режима.</w:t>
      </w:r>
    </w:p>
    <w:p w:rsidR="008F5203" w:rsidRDefault="008F5203">
      <w:r>
        <w:tab/>
        <w:t xml:space="preserve">Дакле, политика коју води СНС на најдиректнији начин усредсређена је на сваког појединца и на сваког човека у Србији. </w:t>
      </w:r>
    </w:p>
    <w:p w:rsidR="008F5203" w:rsidRDefault="008F5203">
      <w:r>
        <w:tab/>
        <w:t>Када говоримо о односима Србије и Русије, захвални смо на подршци коју имамо пред међународним институцијама, што се тиче борбе за очување нашег територијалног интегритета и суверенитета, што се тиче борбе за очување наших виталних државних и националних интереса на Косову и Метохији, али и на економском плану доста добро сарађујемо. Морам да истакнем реализацију важних, пре свега инфраструктурних пројеката и ту хоћу да истакнем изградњу пруге између Новог Сада и Старе Пазове.</w:t>
      </w:r>
    </w:p>
    <w:p w:rsidR="008F5203" w:rsidRDefault="008F5203">
      <w:r>
        <w:tab/>
        <w:t>Исто тако, мислим да је добра прилика да се истакне и реализација изградње гасовода кроз Србију, дакле, између Мађарке и Бугарске границе, као и пројекат који ће се реализовати, а то је Балкански ток, чији је део Република Србија, јер је тај пројекат важан за економску стабилност, важан је и за енергетску безбедност, али је изузетно важан и за националну безбедност Републике Србије. Самим тим, користан је за све грађане наше земље.</w:t>
      </w:r>
    </w:p>
    <w:p w:rsidR="008F5203" w:rsidRDefault="008F5203">
      <w:r>
        <w:tab/>
        <w:t>Србија не крије и не треба да крије да смо захвални и нашим партнерима на међународној сцени због помоћи и подршке коју смо добили током борбе против пандемије корона вируса, јер смо на тај начин, управо кроз вођење озбиљне и одговорне спољне политике, успели да обезбедимо све што је било неопходно за грађане Републике Србије, за потребе наше државе, али не само то, били смо солидарни. Успели смо да помогнемо свима који су имали потребе да добију вакцине у региону и показали смо оно што смо одувек и били, а то је да су Срби један заиста солидаран и велики народ.</w:t>
      </w:r>
    </w:p>
    <w:p w:rsidR="008F5203" w:rsidRDefault="008F5203" w:rsidP="008F5203">
      <w:r>
        <w:tab/>
        <w:t xml:space="preserve">Е, сад, после свега што сам рекао, замислите, поштовани грађани </w:t>
      </w:r>
      <w:r w:rsidRPr="00573A7F">
        <w:t xml:space="preserve">Републике Србије </w:t>
      </w:r>
      <w:r>
        <w:t xml:space="preserve">да Србијом управљају они који су овом земљом управљали до 2012. године и који свакодневно воде кампању и против инвестиција које долазе из Народне Републике Кине, који свакодневно воде кампању и против сарадње између </w:t>
      </w:r>
      <w:r w:rsidRPr="00573A7F">
        <w:t xml:space="preserve">Републике Србије </w:t>
      </w:r>
      <w:r>
        <w:t>и Руске Федерације, који су водили бесомучну кампању против потписивања Вашингтонског споразума, самим тим и против инвестиција које долазе из САД.</w:t>
      </w:r>
    </w:p>
    <w:p w:rsidR="008F5203" w:rsidRDefault="008F5203" w:rsidP="008F5203">
      <w:r>
        <w:tab/>
        <w:t>Замислите да они управљају овом земљом, да ли би грађани Бора и Смедерева данас имали посао? Да ли бисмо успели да обезбедимо довољан број вакцина и све што је било потребно за потребе наше државе и наших грађана?</w:t>
      </w:r>
    </w:p>
    <w:p w:rsidR="008F5203" w:rsidRDefault="008F5203" w:rsidP="008F5203">
      <w:r>
        <w:lastRenderedPageBreak/>
        <w:tab/>
        <w:t xml:space="preserve">Не смем ни да замислим шта би све било по питањима који се односе на важне државне и националне интересе </w:t>
      </w:r>
      <w:r w:rsidRPr="00751938">
        <w:t xml:space="preserve">Републике Србије </w:t>
      </w:r>
      <w:r>
        <w:t xml:space="preserve">у међународним институцијама. Сигуран сам да од тих пројеката који су важни, пре свега, инфраструктурних пројеката не би било ништа, а питање је и да ли бисмо успели да смо водили политику какву су они водили до 2012. године, да реализујемо причу о изградњи фабрике за производњу вакцина на Институту „Торлак“, која неће бити важна само за грађане Републике Србије, већ и за читав регион. </w:t>
      </w:r>
    </w:p>
    <w:p w:rsidR="008F5203" w:rsidRDefault="008F5203" w:rsidP="008F5203">
      <w:r>
        <w:tab/>
        <w:t xml:space="preserve">Него, њих је увек баш било брига и за „Торлак“ и за српске државне и националне интересе. То је најбоље доказао кроз своје политичко деловање Вук Јеремић, који је поставио оно катастрофално питање пред Међународним судом правде у Хагу и нанео нам највећу штету по питању </w:t>
      </w:r>
      <w:r w:rsidRPr="00403FA5">
        <w:t>Косов</w:t>
      </w:r>
      <w:r>
        <w:t>а</w:t>
      </w:r>
      <w:r w:rsidRPr="00403FA5">
        <w:t xml:space="preserve"> и </w:t>
      </w:r>
      <w:r>
        <w:t>Метохије, јер за време док се он бавио политиком у Србији, успостављена је граница између Срба и Срба на Јарињу и Брњаку, тежиште преговора из УН о КиМ је измештено на терен ЕУ. То мене, искрен да будем, и не чуди, јер је све то рађено за време председничког мандата Бориса Тадића, који је ишао поносно на хрватску радио-телевизију да говори како уопште није поносан на то што је председник Републике Србије, јер то су људи, та екипа политиканата око Ђиласа, Јеремића и Тадића која уопште нема никакву идеологију, а једини интерес им је новац.</w:t>
      </w:r>
    </w:p>
    <w:p w:rsidR="008F5203" w:rsidRDefault="008F5203" w:rsidP="008F5203">
      <w:r>
        <w:tab/>
        <w:t xml:space="preserve">Што се спољне политике тиче, њих интересује једино питање Хонг Конга, али не у политичком контексту, већ у односу на то ко има више утицаја у Хонг Конгу, да ли је то Драган Ђилас или Вук Јеремић, у односу на број тајних рачуна које тамо поседују, а где се налази новац грађана Републике Србије. </w:t>
      </w:r>
    </w:p>
    <w:p w:rsidR="008F5203" w:rsidRDefault="008F5203" w:rsidP="008F5203">
      <w:r>
        <w:tab/>
        <w:t>Подсетићу грађане Србије да је Вук Јеремић био централна политичка фигура коруптивног скандала и то са својим партнерима Патриком Хоом и Емилиом Лозојом и то у тренуцима док је обављао изузетно важну функцију у УН и на тај начин је успео невероватно да наштети угледу Републике Србије.</w:t>
      </w:r>
    </w:p>
    <w:p w:rsidR="008F5203" w:rsidRDefault="008F5203" w:rsidP="008F5203">
      <w:r>
        <w:tab/>
        <w:t xml:space="preserve">Подсетићу грађане Србије и на разговор између Вука Јеремића, као министра спољних послова </w:t>
      </w:r>
      <w:r w:rsidRPr="00346648">
        <w:t xml:space="preserve">Републике Србије </w:t>
      </w:r>
      <w:r>
        <w:t>са Миланом Роћином, министром спољних послова Црне Горе. Не могу да цитирам делове тог њиховог разговора из пристојности према овом високом дому и према грађанима Републике Србије. Али, тај њихов телефонски разговор најбоље илуструје какав је њихов однос, односно какав је однос Вука Јеремића према Србији и према српским националним интересима.</w:t>
      </w:r>
    </w:p>
    <w:p w:rsidR="008F5203" w:rsidRDefault="008F5203" w:rsidP="008F5203">
      <w:r>
        <w:tab/>
        <w:t>Него, да не трошим више речи на њих. Једноставно, све чега су се дотакли да је имало везе са српским националним интересима, све су једноставно успели да униште.</w:t>
      </w:r>
    </w:p>
    <w:p w:rsidR="008F5203" w:rsidRPr="008F5203" w:rsidRDefault="008F5203">
      <w:pPr>
        <w:rPr>
          <w:lang w:val="en-US"/>
        </w:rPr>
      </w:pPr>
      <w:r>
        <w:tab/>
        <w:t xml:space="preserve">За крај, хоћу само да споменем, у духу данашње теме, да ме изузетно радује добра сарадња са нашим међународним партнерима у вези јачања и опремања наших оружаних снага, у вези јачања капацитета и опремљености српске војске. Србија је данас економски снажна да можемо да јачамо и да опремамо српску војску. </w:t>
      </w:r>
    </w:p>
    <w:p w:rsidR="008F5203" w:rsidRDefault="008F5203">
      <w:r>
        <w:tab/>
        <w:t>Наше ваздухопловне снаге ојачане су новим авионима МиГ-29, новим беспилотним летелицама, дроновима, наше снаге противваздушне одбране ојачане су новим ракетним противвазудшним системима, панцир, и мислим да нема човека у Србији који није срећан и задовољан када види снажну и опремљену српску војску, што су грађани Србије релативно скоро имали прилику да виде на војној вежби „Одговор 21“.</w:t>
      </w:r>
    </w:p>
    <w:p w:rsidR="008F5203" w:rsidRDefault="008F5203">
      <w:r>
        <w:tab/>
        <w:t xml:space="preserve">Снажна српска војска у сваком случају биће гарант мира и стабилности у региону, али и снажан фактор одвраћања за свакога ко било када помисли да може на било који начин да угрози српске националне интересе. </w:t>
      </w:r>
    </w:p>
    <w:p w:rsidR="008F5203" w:rsidRDefault="008F5203">
      <w:r>
        <w:tab/>
        <w:t xml:space="preserve">Подсетићу грађане Србије да је снажење српске војске започето од 2012. године када на чело Министарства одбране долази председник Александар Вучић, јер је тај човек управо радио све супротно од онога што је радио Здравко Понош, што је радио Драган </w:t>
      </w:r>
      <w:r>
        <w:lastRenderedPageBreak/>
        <w:t xml:space="preserve">Шутановац, а он су ишли ка томе да системски потпуно униште и унизе српску војску и то су радили у три фазе и дошли су до краја прве фазе. </w:t>
      </w:r>
    </w:p>
    <w:p w:rsidR="008F5203" w:rsidRDefault="008F5203">
      <w:r>
        <w:tab/>
        <w:t xml:space="preserve">Ја ћу такође да подсетим грађане Србије да те 2012. године, на крају те њихове прве фазе, Србија није имала и српска војска није имала један авион који је могао да полети. У другој фази из буџета грађани </w:t>
      </w:r>
      <w:r w:rsidRPr="009B55D6">
        <w:t xml:space="preserve">Републике Србије </w:t>
      </w:r>
      <w:r>
        <w:t>и држава Србија би морали да издвоје огромна средства и да омогућимо да неко други чува небо и штити небо изнад Србије. То би вероватно била нека чланица НАТО савеза, а онда би у трећој фази кренули у кампању да се обраћају грађанима Србије и да говоре како та средства могу да се утроше на много паметнији начин, али да је неопходно да Србија понизно приступи НАТО савезу.</w:t>
      </w:r>
    </w:p>
    <w:p w:rsidR="008F5203" w:rsidRDefault="008F5203">
      <w:r>
        <w:tab/>
        <w:t xml:space="preserve">Зато су им грађани због такве издајничке политике 2012. године коначно рекли доста и тек од 2012. године, са доласком на власт Александра Вучића и СНС, Србија креће да води независну, суверену и слободну политику. Крећемо да јачамо нашу војску и данас Србија има своје снаге и данас Србија суверено штити небо изнад Србије и никоме ништа не дугујемо и никоме ништа не морамо да плаћамо. </w:t>
      </w:r>
    </w:p>
    <w:p w:rsidR="008F5203" w:rsidRDefault="008F5203">
      <w:r>
        <w:tab/>
        <w:t xml:space="preserve">Најбољи смо и наставићемо да јачамо наше капацитета и у области здравства, наставићемо да јачамо нашу економију и најбољи смо и управо из тог разлога смо најбољи у процесу и у поступку вакцинације и колективне имунизације наших грађана, зато смо најбољи данас у Европи што се тиче економског раста и наставићемо, сигуран сам, поготово ми из СНС да јачамо, у пуном смислу те речи, капацитете српске државе. </w:t>
      </w:r>
    </w:p>
    <w:p w:rsidR="008F5203" w:rsidRDefault="008F5203">
      <w:r>
        <w:tab/>
        <w:t xml:space="preserve">Зато ћу за крај само да кажем да ћу у дану за гласање заједно са својим колегама и колегиницама из СНС, из посланичке групе Александар Вучић – За нашу децу подржати предлоге закона и споразуме који су данас на дневном реду, јер сматрам да су корисни за грађане Републике Србије. Захваљујем. </w:t>
      </w:r>
    </w:p>
    <w:p w:rsidR="008F5203" w:rsidRDefault="008F5203">
      <w:r>
        <w:tab/>
      </w:r>
      <w:r w:rsidRPr="00857A1D">
        <w:t xml:space="preserve">ПРЕДСЕДАВАЈУЋА: </w:t>
      </w:r>
      <w:r>
        <w:t xml:space="preserve">Захваљујем се народном посланику Милошу Терзићу. </w:t>
      </w:r>
    </w:p>
    <w:p w:rsidR="008F5203" w:rsidRDefault="008F5203">
      <w:r>
        <w:tab/>
        <w:t>Реч има народни посланик проф. др Марко Атлагић. Изволите.</w:t>
      </w:r>
    </w:p>
    <w:p w:rsidR="008F5203" w:rsidRDefault="008F5203">
      <w:r>
        <w:tab/>
        <w:t>МАРКО АТЛАГИЋ: Поштована потпредседнице Народне скупштине Републике Србије, поштована госпођо министарко Тепавчевић, поштовани представници Министарства просвете, господин Ружић, који моментално не, а и ви сарадниче његов, дозволите на почетку да изразим велико задовољство сарадњом Одбора за просвету, науку и културу са Министарством просвете, културе и технолошког развоја, не само на подручју васпитања и образовања, него и науке захваљујући државном секретару госпођи Дукић Мијатовић.</w:t>
      </w:r>
    </w:p>
    <w:p w:rsidR="008F5203" w:rsidRDefault="008F5203">
      <w:r>
        <w:tab/>
        <w:t>Исто тако, госпођо министарко Тепавчевић, пренесите кризном штабу захвалност посланика за све оно што је кризни штаб учинио у погледу здравља наших грађана, не само у нашој земљи, него и у окружењу и надам се да ће у будућности исто тако се наставити на лечењу наших грађана.</w:t>
      </w:r>
    </w:p>
    <w:p w:rsidR="008F5203" w:rsidRPr="008F5203" w:rsidRDefault="008F5203">
      <w:pPr>
        <w:rPr>
          <w:lang w:val="en-US"/>
        </w:rPr>
      </w:pPr>
    </w:p>
    <w:p w:rsidR="008F5203" w:rsidRDefault="008F5203">
      <w:r>
        <w:tab/>
        <w:t xml:space="preserve">Дозволите да пређем на ове споразуме. Овај споразум, када је у питању са Русијом, могу да кажем да је у обостраном интересу две братске и пријатељске земље, како Русије тако и Србије. </w:t>
      </w:r>
    </w:p>
    <w:p w:rsidR="008F5203" w:rsidRDefault="008F5203">
      <w:r>
        <w:tab/>
        <w:t xml:space="preserve">Дозволите да кажем како је дошло до ових споразума и да се осврнем мало на историјски развој пријатељских односа између Русије и Србије с једне стране, а с друге стране између САД и наше земље. </w:t>
      </w:r>
    </w:p>
    <w:p w:rsidR="008F5203" w:rsidRDefault="008F5203">
      <w:r>
        <w:tab/>
        <w:t>То пријатељство грађана са Русијом грађено вековима у културном, историјском, духовном и антифашистичким везама. Руси настањени у Србији, како архитекти, научници разних струка буквално су препородили Србију и оставили изузетан траг, дајући велики допринос развоју науке, универзитета, балета, опере, архитектуре, хералдике, па и стрипа и на другим подручјима, као науке, тако и друштва.</w:t>
      </w:r>
    </w:p>
    <w:p w:rsidR="008F5203" w:rsidRDefault="008F5203" w:rsidP="008F5203">
      <w:r>
        <w:lastRenderedPageBreak/>
        <w:tab/>
        <w:t xml:space="preserve">Дозволите да кажем да је краљ Александар Карађорђевић сматран једним од великих пријатеља Руса. Управо је уз његову подршку и српског патријарха Варнаве отворен 1933. Руски дом у Београду. То је најстарији културни центар у Београду. Поштовани народни посланици, ово је веома важно што ћу сада да кажем и да напоменем. У свету постоји преко 60 руских домова, али је само београдски Руски дом намењен дружењу Руса и Срба. </w:t>
      </w:r>
    </w:p>
    <w:p w:rsidR="008F5203" w:rsidRDefault="008F5203" w:rsidP="008F5203">
      <w:r>
        <w:tab/>
        <w:t xml:space="preserve">Неке најлепше зграде и куће, да их не набрајам, у Београду пројектовали су управо руски архитекти. До 1925. године у Краљевини СХС функционисало је 17 руских школа. </w:t>
      </w:r>
    </w:p>
    <w:p w:rsidR="008F5203" w:rsidRDefault="008F5203" w:rsidP="008F5203">
      <w:r>
        <w:tab/>
        <w:t xml:space="preserve">Срби и Руси, као два народа, никада нису били у ратном сукобу. То посебно подвлачим. Напротив, многи Срби, пратећи путоказ православне вере, бежали су од унијаћења и у 18. веку населили две области у Царској Русији – Новосербија и Славеносербију. </w:t>
      </w:r>
    </w:p>
    <w:p w:rsidR="008F5203" w:rsidRDefault="008F5203" w:rsidP="008F5203">
      <w:r>
        <w:tab/>
        <w:t xml:space="preserve">Надаље, Русија је била једини, једини спољнополитички савезник Србије од 1804. до 1813. године за време Првог српског устанка. </w:t>
      </w:r>
    </w:p>
    <w:p w:rsidR="008F5203" w:rsidRDefault="008F5203" w:rsidP="008F5203">
      <w:r>
        <w:tab/>
        <w:t xml:space="preserve">Наш српски, а црногорски Петар </w:t>
      </w:r>
      <w:r>
        <w:rPr>
          <w:lang w:val="en-US"/>
        </w:rPr>
        <w:t>II</w:t>
      </w:r>
      <w:r>
        <w:t xml:space="preserve"> Петровић Његош упућен у аманет Светог Петра Цетињског, мол се Богу и држ се Русије, је 6. марта господње 1833. године у Санкт Петербургу рукоположен за владику Црне Горе и Брда. </w:t>
      </w:r>
    </w:p>
    <w:p w:rsidR="008F5203" w:rsidRDefault="008F5203" w:rsidP="008F5203">
      <w:r>
        <w:tab/>
        <w:t xml:space="preserve">Поштовани народни посланици, дан након аустријског ултиматума, 24. јула 1914. године српски краљ Александар Карађорђевић тражио је савет од руског цара Николаја </w:t>
      </w:r>
      <w:r>
        <w:rPr>
          <w:lang w:val="en-US"/>
        </w:rPr>
        <w:t>II</w:t>
      </w:r>
      <w:r>
        <w:t xml:space="preserve"> Романова, а он му је послао чувени одговор, цитирам: „Русија ни у ком случају неће оставити Србију“, завршен цитат.</w:t>
      </w:r>
    </w:p>
    <w:p w:rsidR="008F5203" w:rsidRDefault="008F5203" w:rsidP="008F5203">
      <w:r>
        <w:tab/>
        <w:t xml:space="preserve">Улога Русије у Другом светском рату била је немерљива. Преко 26 милиона Руса дало је животе за ослобођење од фашизма, а који су своје животе уградили у темеље слободе. За слободу Београда, како знате, Русија је дала преко хиљаду живота. Срби и Руси су народ истог корена, исте крви, исте вере, скоро истог писма, скоро истог језика, и то нас додатно повезује и учвршћује. </w:t>
      </w:r>
    </w:p>
    <w:p w:rsidR="008F5203" w:rsidRPr="008F5203" w:rsidRDefault="008F5203">
      <w:pPr>
        <w:rPr>
          <w:lang w:val="en-US"/>
        </w:rPr>
      </w:pPr>
      <w:r>
        <w:tab/>
        <w:t>Поштовани народни посланици, велики Доситеј Обрадовић био је извор покушаја да се покрене духовни живот у једном средњеевропском, прозападном правцу. Доситеј је западњак, како знате, говорио је више западних језика, дивио се Енглеској култури. Доситеј је тврдио да су Енглескиње најбоље жене на свету, али чим је прешао у Србију, након што га је Карађорђе позвао, који је био како знате склон Аустрији, казао је, цитирам: „Карађорђе, окрени се Русији“, завршен цитат.</w:t>
      </w:r>
    </w:p>
    <w:p w:rsidR="008F5203" w:rsidRDefault="008F5203">
      <w:r>
        <w:tab/>
        <w:t>Поштовани грађани Републике Србије и поштовани народни посланици, ако би се из светског сликарства уклонило руско сликарство свет би потамнео, ако би се из светске музике уклонила руска музика, свет би оглувео, ако би се из светске књижевности уклонила руска књижевност, свет би занемео.</w:t>
      </w:r>
    </w:p>
    <w:p w:rsidR="008F5203" w:rsidRDefault="008F5203">
      <w:r>
        <w:tab/>
        <w:t>Поштовани народни посланици, идемо сад другу страну медаље. И Срби су дали огроман допринос руској држави, посебно наглашавам Срби су ударали темеље модерној руској држави. Кад то кажем, даћу три примера.</w:t>
      </w:r>
    </w:p>
    <w:p w:rsidR="008F5203" w:rsidRDefault="008F5203">
      <w:r>
        <w:tab/>
        <w:t>Прво, Сава Владиславић Рагузински, како знате, био је секретар руског цара Петра Великог и амбасадор Русије у Кини и ударио је границу између Кинеза и Руса и нико је касније није кориговао, чини ми се, тек за време Путина нешто су је мало кориговали и тиме је ударао темеље руској држави модерној, наравно.</w:t>
      </w:r>
    </w:p>
    <w:p w:rsidR="008F5203" w:rsidRDefault="008F5203">
      <w:r>
        <w:tab/>
        <w:t>Генерал гроф Михајло Милорадовић основао је Руску обавештајну службу и био најзаслужнији у одбрани Москве од Наполеона 1812. године. Од 30 генерала у одбрани Москве, 10 генерала су били Срби у Бородинској бици и управо генерал Милорадовић је спасио Москву од Наполеона и тиме ударао темеље модерној руској држави.</w:t>
      </w:r>
    </w:p>
    <w:p w:rsidR="008F5203" w:rsidRDefault="008F5203">
      <w:r>
        <w:lastRenderedPageBreak/>
        <w:tab/>
        <w:t>Трећи пример, има их више али дозволите само још један, и Србин, Херцеговац, као и ова двојица, Марко Војиновић био је оснивач и први генерал руске црноморске флоте, веровали или не али то је истина, и тиме ударао темеље савремене руске државе.</w:t>
      </w:r>
    </w:p>
    <w:p w:rsidR="008F5203" w:rsidRDefault="008F5203">
      <w:r>
        <w:tab/>
        <w:t>Ту сарадњу, поштовани народни посланици, унапредио је и довео до највишег нивоа данас председник Александар Вучић и Владимир Владимирович Путин у свим областима друштвеног и привредног живота.</w:t>
      </w:r>
    </w:p>
    <w:p w:rsidR="008F5203" w:rsidRDefault="008F5203">
      <w:r>
        <w:tab/>
        <w:t>Ја ћу бити, као што знате, врло конкретан па ћу дати примере.</w:t>
      </w:r>
    </w:p>
    <w:p w:rsidR="008F5203" w:rsidRDefault="008F5203">
      <w:r>
        <w:tab/>
        <w:t>Председник Александар Вучић је успео да врати 166. лист Мирослављевог јеванђеља након 175 година. Је ли тачно, народни посланици? Дабоме да је тачно.</w:t>
      </w:r>
    </w:p>
    <w:p w:rsidR="008F5203" w:rsidRDefault="008F5203">
      <w:r>
        <w:tab/>
        <w:t>Друго, захваљујући напорима нашег председника Александра Вучића и Владимира Путина Руси су придонели изградњи храма, увелико придонели изградњи храма Св. Саве на Врачару, највећем православном споменику на свету. Је ли тако, поштовани грађани Републике Србије? Дабоме да је тако.</w:t>
      </w:r>
    </w:p>
    <w:p w:rsidR="008F5203" w:rsidRDefault="008F5203">
      <w:r>
        <w:tab/>
        <w:t>Идемо даље, Рус, Рукавишњиков је аутор споменика Стефану Немањи творцу средњевековне српске државе. Је ли тако народни посланици? Дабоме да је тако.</w:t>
      </w:r>
    </w:p>
    <w:p w:rsidR="008F5203" w:rsidRDefault="008F5203">
      <w:r>
        <w:tab/>
        <w:t>Ово ми је посебно драго да слушају наши политички противници, поготово део универзитетских професора који нас свакодневно критикују без икаквог разлога ових дана а ја их сад питам, нека одговоре на ова питања.</w:t>
      </w:r>
    </w:p>
    <w:p w:rsidR="008F5203" w:rsidRDefault="008F5203">
      <w:r>
        <w:tab/>
        <w:t>Идемо даље, Срби захваљујући напорима председника Вучића нису увели санкције Русији. Је ли тачно поштовани народни посланици? Дабоме да је тачно.</w:t>
      </w:r>
    </w:p>
    <w:p w:rsidR="008F5203" w:rsidRDefault="008F5203">
      <w:r>
        <w:tab/>
        <w:t>Идемо даље, Руси су спречили у Савету безбедности УН, захваљујући нашем председнику и сарадњи са Русима, да се Срби прогласе за геноцидан народ. Је ли тачно да су спречили? Дабоме да је тачно.</w:t>
      </w:r>
    </w:p>
    <w:p w:rsidR="008F5203" w:rsidRDefault="008F5203">
      <w:r>
        <w:tab/>
        <w:t>Идемо даље, Руси су спречили да Косово буде чланица Унеско-а, захваљујући сарадњи нашег председника и председника Русије, Владимира Владимировича Путина.</w:t>
      </w:r>
    </w:p>
    <w:p w:rsidR="008F5203" w:rsidRPr="008F5203" w:rsidRDefault="008F5203">
      <w:pPr>
        <w:rPr>
          <w:lang w:val="en-US"/>
        </w:rPr>
      </w:pPr>
      <w:r>
        <w:tab/>
        <w:t>Уважени народни посланици имам ја много још примера, али због времена, дозволите да пређем на сарадњу између Србије и САД.</w:t>
      </w:r>
    </w:p>
    <w:p w:rsidR="008F5203" w:rsidRDefault="008F5203" w:rsidP="008F5203">
      <w:r>
        <w:tab/>
        <w:t>У односима Србије и Америке било је светлих тренутака, али је било и одређених падова. Из наших односа са Америком требамо истицати позитивне примере из наше заједничке историје, јер ћемо на тај начин превазићи погрешне перцепције које су креиране последњих година 20. века, не само креиране, него нажалост и чињене неке.</w:t>
      </w:r>
    </w:p>
    <w:p w:rsidR="008F5203" w:rsidRDefault="008F5203" w:rsidP="008F5203">
      <w:r>
        <w:tab/>
        <w:t>Велики допринос сарадње двеју земаља дале су два српска, а светска научника, Никола Тесла и Михајло Пупин, о којима ја нећу говорити јер је колега Ристичевић шире о томе говорио на почетку данашњег дана.</w:t>
      </w:r>
    </w:p>
    <w:p w:rsidR="008F5203" w:rsidRDefault="008F5203" w:rsidP="008F5203">
      <w:r>
        <w:tab/>
        <w:t>Колико су се поштовале показује и податак да се 28. јула 1918. године на Белој кући вијорила и српска застава. Тај датум треба обележавати како у Вашингтону, тако и у Београду сваке године, ја верујем да ћемо врло брзо наћи заједнички језик са Американцима и да ћемо то у будућности чинити.</w:t>
      </w:r>
    </w:p>
    <w:p w:rsidR="008F5203" w:rsidRDefault="008F5203" w:rsidP="008F5203">
      <w:r>
        <w:tab/>
        <w:t>Наши односи за време Краљевине Србије током Првог светског рата били су пријатељски, како знате, и били су савезнички. САД биле су прве од водећих сила које су подржале идеју стварања југословенске државе, али, подвлачим али, даме и господо, биле су међу првима које су разбиле ту Југославију, САД.</w:t>
      </w:r>
    </w:p>
    <w:p w:rsidR="008F5203" w:rsidRDefault="008F5203" w:rsidP="008F5203">
      <w:r>
        <w:tab/>
        <w:t>Поштовани народни посланици, Србија је у погледу актуелних односа опредељена да се о отвореним питањима приступа на дипломатски и конструктиван начин, водећи рачуна о широј стабилности не само региона, него и Европе.</w:t>
      </w:r>
    </w:p>
    <w:p w:rsidR="008F5203" w:rsidRDefault="008F5203" w:rsidP="008F5203">
      <w:r>
        <w:tab/>
        <w:t xml:space="preserve">Србија је спремна за јачање билатералних односа са САД, што доказује се последњих месеци и година, јер једино овакав приступ довешће до тога да сарадња има позитивну динамику. Ја сам уверен да ће та динамика бити у узлазној линији. </w:t>
      </w:r>
    </w:p>
    <w:p w:rsidR="008F5203" w:rsidRDefault="008F5203" w:rsidP="008F5203">
      <w:r>
        <w:lastRenderedPageBreak/>
        <w:tab/>
        <w:t>САД дају подршку Србији у остваривању пуноправног чланства у ЕУ и ту заиста се требамо захвалити на том гесту. Америка има изузетну прилику да превазиђе негативни однос према Србији који је показала крајем 20. века како би наши односи били подигнути на завидан ниво. Србија на челу са Александром Вучићем знатно унапређује те односе, а уверен сам да ће ти односи у будућности са новом администрацијом бити бољи.</w:t>
      </w:r>
    </w:p>
    <w:p w:rsidR="008F5203" w:rsidRDefault="008F5203" w:rsidP="008F5203">
      <w:r>
        <w:tab/>
        <w:t>Поштовани народни посланици, на крају, дозволите да ипак ово кажем. Ево, јуче се поново огласио кандидат за председника државе, како то кажу, Драган Ђилас, у народу знани као „Ђики мафија“. Овакав какав је Ђилас, зло и преварант, народа и државе, да се никада више не понови Србији, а говорили смо ових дана какав је он зло како за нацију, тако и за државу у целини.</w:t>
      </w:r>
    </w:p>
    <w:p w:rsidR="008F5203" w:rsidRDefault="008F5203" w:rsidP="008F5203">
      <w:r>
        <w:tab/>
        <w:t>Дозволите да кажем да је Верица Бараћ у потпуности раскринкала спрегу криминала, корупције, извршне власти, судске власти, тајкуна, тајних служби и токова новца за време Ђиласовог режима, као и начин на који је Драган Ђилас као градоначелник Београда стицао богатство, намештеним државним тендерима за приватне фирме својих партијских другова и својих лично.</w:t>
      </w:r>
    </w:p>
    <w:p w:rsidR="008F5203" w:rsidRDefault="008F5203" w:rsidP="008F5203">
      <w:r>
        <w:tab/>
        <w:t>Заиста прозивам Тужилаштво Републике Србије да узме коначно да почне радити свој посао.</w:t>
      </w:r>
    </w:p>
    <w:p w:rsidR="008F5203" w:rsidRPr="008F5203" w:rsidRDefault="008F5203">
      <w:pPr>
        <w:rPr>
          <w:lang w:val="en-US"/>
        </w:rPr>
      </w:pPr>
      <w:r>
        <w:tab/>
        <w:t>Верица Бараћ је говорила о контроли медија коју је вршио Ђилас и Јеремић. Како знате, Бараћ је преминула, нажалост 2012. године, али остали су снимци који су и данас актуелни који указују на токове прљавог новца којим су се Ђилас и његови сарадници обогатили на рачун грађана Републике Србије.</w:t>
      </w:r>
      <w:r>
        <w:tab/>
      </w:r>
      <w:r>
        <w:tab/>
      </w:r>
      <w:r>
        <w:tab/>
      </w:r>
      <w:r>
        <w:tab/>
      </w:r>
    </w:p>
    <w:p w:rsidR="008F5203" w:rsidRDefault="008F5203">
      <w:r>
        <w:tab/>
        <w:t>Снимци су једноставно нестајали, веровали или не један за другим, како би се све то заташкало.</w:t>
      </w:r>
    </w:p>
    <w:p w:rsidR="008F5203" w:rsidRDefault="008F5203">
      <w:r>
        <w:tab/>
        <w:t>Верица Бараћ је рекла, цитирам њене речи - овде је дозвољено да градоначелник Ђилас има приватне фирме које се баве медијима, ово је тачно за Ђиласа и Шафера, рекла је Верица Бараћ, то је безобразлук и цинизам, стално послује са буџетом, толико су способни на тржишту да стално послују са буџетом, завршен цитат.</w:t>
      </w:r>
    </w:p>
    <w:p w:rsidR="008F5203" w:rsidRDefault="008F5203">
      <w:r>
        <w:tab/>
        <w:t>Да ли вам уважени народни посланици сада јасно откуда Ђиласу 619 милиона и вама поштовани грађани Републике Србије? Поново прозивам тужилаштво да коначно се почне бавити својим послом.</w:t>
      </w:r>
    </w:p>
    <w:p w:rsidR="008F5203" w:rsidRDefault="008F5203">
      <w:r>
        <w:tab/>
        <w:t>Верица Бараћ је говорила како су медији у Србији били заробљени преко Драгана Ђиласа, а он данас говори, нама приговара да су заробљени медији. Он је то радио. Ево ја ћу цитирати покојну Верицу Бараћ. Она каже - они раде, Ђилас и Шафер и његови сарадници Јеремић и Тадић, што је контрола медија у Србији, Ђилас и Шафер, купују минуте унапред, то господин Ристичевић говори овде свакодневно у Скупштини, то раде и данас, плаћају авансно и тиме јако утичу на медије, вршили су контролу дневних новина куповином простора у медијима и цензуру новина, завршен цитат.</w:t>
      </w:r>
    </w:p>
    <w:p w:rsidR="008F5203" w:rsidRDefault="008F5203">
      <w:r>
        <w:tab/>
        <w:t>Ко то поштовани грађани врши цензуру? И данас су медији под његовом контролом гори него за време Гебелса.</w:t>
      </w:r>
    </w:p>
    <w:p w:rsidR="008F5203" w:rsidRDefault="008F5203">
      <w:r>
        <w:tab/>
        <w:t>Ево како је, поштовани грађани, видели сте изгледало новинарство за време Драгана Ђиласа, у народу знаном као Ђики мафија. Било, а не поновило се. Хвала.</w:t>
      </w:r>
    </w:p>
    <w:p w:rsidR="008F5203" w:rsidRDefault="008F5203">
      <w:r>
        <w:tab/>
        <w:t>ПРЕДСЕДАВАЈУЋА: Реч има народни посланик Вук Мирчетић.</w:t>
      </w:r>
    </w:p>
    <w:p w:rsidR="008F5203" w:rsidRDefault="008F5203">
      <w:r>
        <w:tab/>
        <w:t>ВУК МИРЧЕТИЋ: Уважена председавајућа, поштовани министри са сарадницима, уважене колегинице и колеге народни посланици, поштовани грађани Републике Србије, данас су пред нама три закона о потврђивању споразума. Један Предлог споразума је са САД. Он је о научно-технолошкој сарадњи. Други је са Владом Квебека о социјалној сигурности, а трећи је са Руском Федерацијом у области биљног карантина и заштите биља.</w:t>
      </w:r>
    </w:p>
    <w:p w:rsidR="008F5203" w:rsidRDefault="008F5203">
      <w:r>
        <w:lastRenderedPageBreak/>
        <w:tab/>
        <w:t>Уговор са Владом Квебека је од значаја за држављане Републике Србије који живе и раде у канадској покрајини Квебек с обзиром на то да Квебек има посебан пензијски план који се разликује од канадског. Потврђивање овог споразума је важно јер ће се тиме грађанима Републике Србије који живе у Квебеку омогућити да остваре своја права из области и пензијског и инвалидског осигурања, али и с друге стране је важно за Републику Србију, с обзиром на то да он доприноси и даљем развијању и учвршћивању пријатељских односа и сарадње у свим областима.</w:t>
      </w:r>
    </w:p>
    <w:p w:rsidR="008F5203" w:rsidRDefault="008F5203">
      <w:r>
        <w:tab/>
        <w:t>Када причамо о сарадњи и пријатељским односима Србије, важно је напоменути да ово нису први споразуми о којима овде причамо и које потврђујемо. Као што видимо и као што смо били сведоци више пута да видимо, Србија данас има пријатеље свуда у свету и сарађујемо и са једне стране истоком и са западом. Управо због оваквог мудрог начина вођења спољне политике Александра Вучића ми смо и успели да у овом периоду који је специфичан због корона вируса будемо успешни.</w:t>
      </w:r>
    </w:p>
    <w:p w:rsidR="008F5203" w:rsidRPr="008F5203" w:rsidRDefault="008F5203">
      <w:pPr>
        <w:rPr>
          <w:lang w:val="en-US"/>
        </w:rPr>
      </w:pPr>
      <w:r>
        <w:tab/>
        <w:t>Ова глобална ситуација која је изазвана пандемијом корона вируса утиче на апсолутно све. Република Србија је од самог почетка показала да се бори са једне стране за животе грађана Републике Србије, али с друге стране за ликвидност привредних субјеката. То је једна континуирана борба коју ми настављамо и данас. Ми чувамо животе, економију и привреду, али не смемо да заборавимо да је ово борба коју ми водимо на два фронта. С једне стране је борба на економском плану, а с друге стране је борба на здравственом плану.</w:t>
      </w:r>
    </w:p>
    <w:p w:rsidR="008F5203" w:rsidRDefault="008F5203">
      <w:r>
        <w:tab/>
        <w:t>Када је у питању здравствена борба важно је напоменути да смо у претходном периоду уложили огроман напор да обезбедимо управо оно што нема цену, а то је здравље. Зато и постоје никада већа улагања у цео здравствени систем, у здравствену структуру и здравствени сектор генерално. Отворили смо две ковид болнице. Једна ковид болница је у Батајници, друга у Крушевцу и треба подсетити да је за трећу болницу постављен камен темељац у Новом Саду, а завршетак радова се очекује негде најкасније до 1. септембра. Са 600 лежајева ова болница ће имати велики значај, не само за Новосађане, већ и за све грађане Републике Србије који живе у том делу Републике Србије.</w:t>
      </w:r>
    </w:p>
    <w:p w:rsidR="008F5203" w:rsidRDefault="008F5203">
      <w:r>
        <w:tab/>
        <w:t>Наравно изградња ковид болница нису важне само за овај период, за период када траје корона вирус, већ су важне и када се пандемија заврши, односно биће од значаја и после.</w:t>
      </w:r>
    </w:p>
    <w:p w:rsidR="008F5203" w:rsidRDefault="008F5203">
      <w:r>
        <w:tab/>
        <w:t>Важно је поменути да је отворен погон за прављење вакцина на Торлаку, а наш дугорочни циљ, као што је и председник Србије Александар Вучић нагласио јесте да од Торлака направимо једну од најбољих фабрика у Европи. То што ћемо да имамо и наше вакцине значиће и додатно ће унапредити и процес вакцинације у Србији, а управо од брзине вакцинације и успешности вакцинације зависи и брзина економског опоравка, али и напретка Републике Србије.</w:t>
      </w:r>
    </w:p>
    <w:p w:rsidR="008F5203" w:rsidRDefault="008F5203">
      <w:r>
        <w:tab/>
        <w:t xml:space="preserve">Ми смо увидели значај улагања у здравство. Били смо са једне стране довољно и економски и финансијски способни да све то спроведемо. Сада сам подсетио само на неке од инвестиција у здравству у периоду трајања корона вируса, али ми не смемо да заборавимо на оне и она она улагања која су била у оном претходном периоду. Министар Синиша Мали је у једном од својих претходних излагања рекао да је 2019. године улагања у здравство су била 289 милијарди динара, а 2021. године, ове године, улагања су у здравство 417,7 милијарди динара. То је за неких око милијарду евра више него 2019. године. </w:t>
      </w:r>
    </w:p>
    <w:p w:rsidR="008F5203" w:rsidRDefault="008F5203">
      <w:r>
        <w:tab/>
        <w:t>Шта нам ово говори? Говори да је Влада Републике Србије и раније значајно улагала у здравство. Међутим, препознала је тај значај додатног улагања у здравство и сада и сада је уложила тих неких милијарду евра више.</w:t>
      </w:r>
    </w:p>
    <w:p w:rsidR="008F5203" w:rsidRDefault="008F5203">
      <w:r>
        <w:lastRenderedPageBreak/>
        <w:tab/>
        <w:t>Јасно је да корона вирус не зна за границе и зато ми не смемо да гледамо на границе када је у питању пандемија. Ми смо показали добросуседски однос. Сви се сећамо да је председник Александар Вучић у име свих нас донирао, односно поклонио вакцине нашим комшијама. Уједно смо и отворили границе за вакцинације људи из региона. Ми смо свесни да уколико се цео регион развија и уколико цео регион напредује да ће и Србија самим тим јаче и боље напредовати. Зато је важно да се као регион, а не само као Србија сви заједно изборимо са пандемијом.</w:t>
      </w:r>
    </w:p>
    <w:p w:rsidR="008F5203" w:rsidRDefault="008F5203">
      <w:r>
        <w:tab/>
        <w:t>Сматрам да је важно због грађана Републике Србије да подсетим на наше напоре у овом периоду да помогнемо. Грађани Републике Србије су видели и виде да Србија мисли на њих када је тешко, а и осећају да је Србија држава у којој живе држава која је јака и стабилна.</w:t>
      </w:r>
    </w:p>
    <w:p w:rsidR="008F5203" w:rsidRPr="008F5203" w:rsidRDefault="008F5203">
      <w:pPr>
        <w:rPr>
          <w:lang w:val="en-US"/>
        </w:rPr>
      </w:pPr>
      <w:r>
        <w:tab/>
        <w:t>Неизвесност која влада у целом свету ствара нове економске и финансијске изазове и разумемо да је неопходан наставак мера подршке, а управо тај наставак мера омогућава ублажавање економских и финансијских последица пандемије и повећава ликвидност привредих субјеката, што смо поменули као један од делова те економске борбе.</w:t>
      </w:r>
    </w:p>
    <w:p w:rsidR="008F5203" w:rsidRDefault="008F5203">
      <w:r>
        <w:tab/>
        <w:t xml:space="preserve">Овим се спречава и затварање фабрика, али и масовни откази, као што је случај негде у свету, али и са друге стране овим се припремамо за онај живот после короне. Оно што је важно поменути јесте да грађани Републике Србије данас имају могућност да се пријаве за оних 30 плус 30 евра помоћи од државе. Прво су могли да се пријаве преко портала еУправе. Међутим, баш од данас могу да се пријаве и путем кол центра, с обзиром на то да је рад кол центра почео да ради данас. </w:t>
      </w:r>
    </w:p>
    <w:p w:rsidR="008F5203" w:rsidRPr="008F5203" w:rsidRDefault="008F5203">
      <w:pPr>
        <w:rPr>
          <w:lang w:val="en-US"/>
        </w:rPr>
      </w:pPr>
      <w:r>
        <w:tab/>
        <w:t xml:space="preserve">Треба истаћи ради грађана Републике Србије да је председник Александар Вучић јутрос најавио и једну додатну помоћ грађанима, а то је помоћ у износу од три хиљаде динара свим грађанима који имају више од 16 година и који се вакцинишу до 31. маја. Председник Републике Србије и Влада Републике Србије савесно и одговорно воде рачуна о грађанима Републике Србије, о привреди, о здравству. Раде на ублажавању негативних последица корона вируса и олакшавању пословног функционисања у овом специфичном окружењу. </w:t>
      </w:r>
    </w:p>
    <w:p w:rsidR="008F5203" w:rsidRDefault="008F5203">
      <w:r>
        <w:tab/>
        <w:t>Србија је показала да може да се избори да буде једна од најбољих земаља када је у питању борба против короне. Ми желимо успешну Србију, Србију која је победник, која ће бити водећа у Европи и када се заврши пандемија.</w:t>
      </w:r>
    </w:p>
    <w:p w:rsidR="008F5203" w:rsidRDefault="008F5203">
      <w:r>
        <w:tab/>
        <w:t>У дану за гласање ћу подржати све предлоге закона, предлоге закона о потврђивању споразума и овог једног уговора и позивам све колегинице и колеге народне посланике из посланичке групе Александар Вучић - За нашу децу да ураде исто, јер се потврђивањем ових закона и споразума унапређује међународна сарадња, а самим тим и Србија напредује. Хвала.</w:t>
      </w:r>
    </w:p>
    <w:p w:rsidR="008F5203" w:rsidRDefault="008F5203">
      <w:r>
        <w:tab/>
      </w:r>
      <w:r w:rsidRPr="002857CA">
        <w:t xml:space="preserve">ПРЕДСЕДАВАЈУЋИ: </w:t>
      </w:r>
      <w:r>
        <w:t xml:space="preserve">Захваљујем се народном посланику Вуку Мирчетићу. </w:t>
      </w:r>
    </w:p>
    <w:p w:rsidR="008F5203" w:rsidRDefault="008F5203">
      <w:r>
        <w:tab/>
        <w:t xml:space="preserve">Реч има председник посланичке групе Социјалистичке партије Србије, народни посланик Ђорђе Милићевић. </w:t>
      </w:r>
    </w:p>
    <w:p w:rsidR="008F5203" w:rsidRDefault="008F5203">
      <w:r>
        <w:tab/>
        <w:t>ЂОРЂЕ МИЛИЋЕВИЋ: Захваљујем уважена председавајућа госпођо Ковач.</w:t>
      </w:r>
    </w:p>
    <w:p w:rsidR="008F5203" w:rsidRDefault="008F5203">
      <w:r>
        <w:tab/>
        <w:t xml:space="preserve">Госпођо министар, представник министарства, надам се да је Министарство просвете обзиром да желим да упутим одређене сугестије просвети, министар је оправдано одсутан, али претпостављам да ћете му то пренети. </w:t>
      </w:r>
    </w:p>
    <w:p w:rsidR="008F5203" w:rsidRDefault="008F5203">
      <w:r>
        <w:tab/>
        <w:t xml:space="preserve">Пре него што пређем на споразуме за које сматрам да су од велике важности и значаја, малочас је уважени проф. др Атлагић говорио о једној теми о којој сам ја говорио још током прве фазе међустраначког дијалога. </w:t>
      </w:r>
    </w:p>
    <w:p w:rsidR="008F5203" w:rsidRDefault="008F5203">
      <w:r>
        <w:tab/>
        <w:t xml:space="preserve">Дакле, у потпуности поштујем ово њихово правило „chatham house“ не говорим о ономе што се дешавало на почетку друге фазе међустраначког дијалога, али господине </w:t>
      </w:r>
      <w:r>
        <w:lastRenderedPageBreak/>
        <w:t>Атлагићу, знате, када смо говорили током прве фазе међустраначког дијалога са представницима Европског парламента и када су поменули слободу медија ја сам поставио питање представницима Европског парламента - како то да се данас одједном бавите слободом медија, а нисте то искористили 2011. године када сте имали извештај Бараћ, који је био толико транспарентан, који је био толико видљив и у потпуности ишао у оном правцу о којем сте ви говорили, а то је притисак на медије и једноумље у Србији? Дакле, један медијски мрак.</w:t>
      </w:r>
    </w:p>
    <w:p w:rsidR="008F5203" w:rsidRDefault="008F5203">
      <w:r>
        <w:tab/>
        <w:t xml:space="preserve">Одговор на то питање је био да тада нису били известиоци Европског парламента, а ја сам их питао - јесте ли били европски парламентарци, јел вам значило то тада? Ако вам данас као европским парламентарцима значе изборни услови у Србији, како вам тада нису значили? Како се баш данас сетисте слободе медија? Како се баш данас сетисте функционерске кампање, а до 2012. године нисте помињали ту исту функционерску кампању? </w:t>
      </w:r>
    </w:p>
    <w:p w:rsidR="008F5203" w:rsidRDefault="008F5203">
      <w:r>
        <w:tab/>
        <w:t xml:space="preserve">Али, знате има ту још нешто интересантно када говоримо о извештају Верице Бараћ. То је питање на које ја очекујем да ћемо врло брзо добити одговор. Тај извештај није потписала само Верица Бараћ колико је мени познато из неких незваничних извора. Волео бих да ми, народни представници, односно представници грађана добијемо одговор на питање ко је све потписао извештај Верице Бараћ? Било би врло интересантно да видимо имена која су потписала извештај који стоје иза тог извештаја? </w:t>
      </w:r>
    </w:p>
    <w:p w:rsidR="008F5203" w:rsidRPr="008F5203" w:rsidRDefault="008F5203">
      <w:pPr>
        <w:rPr>
          <w:lang w:val="en-US"/>
        </w:rPr>
      </w:pPr>
      <w:r>
        <w:tab/>
        <w:t xml:space="preserve">Иначе, ја сам потпуно убеђен да се Србија неће вратити у ту најгору могућу прошлост када говоримо о слободи медија, јер слобода говора, слобода изражавања и слобода мишљења су основни постулати једног демократског друштва како Србија данас јесте, а на овај начин, не знам да ли сте читали портале, пре неколико сати изашао је текст, као незванично се сазнаје шта су представници опозиције, једног дела опозиције, самозване опозиције разговарали са европском парламентарцима, па опет наравно медији, па опет наравно РЕМ, па опет наравно смениће уреднике РТС. Смените уреднике РТС, па којег уредника РТС је поставила ова владајућа коалиција? Апсолутно ниједна. </w:t>
      </w:r>
    </w:p>
    <w:p w:rsidR="008F5203" w:rsidRDefault="008F5203">
      <w:r>
        <w:tab/>
        <w:t xml:space="preserve">Било би врло интересантно да добијемо одговор на та конкретна питања да би могли касније да развијемо причу и да видимо због чега се неко и зашто се неко није бавио тим питањем 2011. године, а интересантно им је да се баве 2021. године. Наравно, да је јасно зашто се данас баве, због притиска и зато што им смета само један човек, а то је председник Србије, председник СНС Александар Вучић и важно је извршити притисак пред председничке, парламентарне и београдске изборе. </w:t>
      </w:r>
    </w:p>
    <w:p w:rsidR="008F5203" w:rsidRDefault="008F5203">
      <w:r>
        <w:tab/>
        <w:t xml:space="preserve">Али, заборављају једно. Та квази опозиција заборавља једно, неће за тог Ђиласа и не знам ту његову дружину, гласати европски парламентарци, него ће гласати грађани Србије, а чини ми се да они одавно нису схватили да су плусквамперфекат политичке сцене Србије и да су им то грађани Србије одавно поручили. </w:t>
      </w:r>
      <w:r>
        <w:tab/>
      </w:r>
    </w:p>
    <w:p w:rsidR="008F5203" w:rsidRDefault="008F5203">
      <w:r>
        <w:tab/>
        <w:t xml:space="preserve">Сад, извините госпођо Ковач што сам занемарио тему, не умањујући наравно важност и значај, желим да говорим о два споразума. Споразум најпре са Руском Федерацијом, а затим и споразум са САД. </w:t>
      </w:r>
    </w:p>
    <w:p w:rsidR="008F5203" w:rsidRDefault="008F5203" w:rsidP="008F5203">
      <w:r>
        <w:tab/>
        <w:t>На самом почетку желим да кажем да Србија придаје огромну важност и значај у односима са Руском Федерацијом. Ми имамо одличне билатералне односе на свим пољима, односе стратешког партнерства, традиционално пријатељство наша два народа. Једноставно речено, наше односе можемо дефинисати као истинске, братске, пуне поштовања и свестране подршке и сарадње.</w:t>
      </w:r>
    </w:p>
    <w:p w:rsidR="008F5203" w:rsidRDefault="008F5203" w:rsidP="008F5203">
      <w:r>
        <w:tab/>
        <w:t xml:space="preserve">Такође, имамо добре билатералне односе када говоримо о односима Народне скупштине Републике Србије и Државне Думе Федералне скупштине Руске Федерације, јер подсетићу вас да је Народна скупштина Републике Србије највиши облик билатералне </w:t>
      </w:r>
      <w:r>
        <w:lastRenderedPageBreak/>
        <w:t>сарадње је управо остварила кроз сарадњу са Државном Думом Федералне скупштине Руске Федерације кроз Комисију за сарадњу и такав исти однос има са Народном Републиком Кином. То су јединствена два случаја.</w:t>
      </w:r>
    </w:p>
    <w:p w:rsidR="008F5203" w:rsidRDefault="008F5203" w:rsidP="008F5203">
      <w:r>
        <w:tab/>
        <w:t>Са друге стране, ако би говорили о групама пријатељстава рецимо, ако полазимо од тога да је парламент Народна скупштина Републике Србије, исправио би ме сада сигурно уважени професор Стојмировић, ако Народна скупштина Републике Србије јесте глас народа, онда смо ми представници грађана, а ако су најмногобројније посланичке групе пријатељстава са Русијом и са Кином, онда вам је потпуно јасан однос грађана према Руској Федерацији и према Кини, не умањујући наравно никако значај односа са САД и о томе ћу посебно говорити.</w:t>
      </w:r>
    </w:p>
    <w:p w:rsidR="008F5203" w:rsidRDefault="008F5203" w:rsidP="008F5203">
      <w:r>
        <w:tab/>
        <w:t xml:space="preserve">Наравно да смо веома захвални на принципијелној подршци Русије територијалном интегритету и суверенитету Републике Србије. Дакле, Руска Федерација има принципијелан став када је реч о једнострано проглашеној независности Косова и Метохије и на тај начин поштује, исправите ме професоре ако грешим, али универзалне принципе међународног права. </w:t>
      </w:r>
    </w:p>
    <w:p w:rsidR="008F5203" w:rsidRDefault="008F5203" w:rsidP="008F5203">
      <w:r>
        <w:tab/>
        <w:t xml:space="preserve">Такође, захвални смо што Русија ни једног тренутка није рекла да је против европског пута Србије, већ да подржава Србију на европском путу и да када је реч о КиМ подржава свако компромисно и правично решење до којег се дође кроз дијалог, кроз разговор, поштујући Резолуцију 1244 Савета безбедности УН. </w:t>
      </w:r>
    </w:p>
    <w:p w:rsidR="008F5203" w:rsidRPr="008F5203" w:rsidRDefault="008F5203" w:rsidP="008F5203">
      <w:pPr>
        <w:rPr>
          <w:lang w:val="en-US"/>
        </w:rPr>
      </w:pPr>
      <w:r>
        <w:tab/>
        <w:t>Са друге стране, такође захвални смо Руској Федерацији на томе што је на билатералном плану онемогућила да самопрокламована држава Косово постане део међународних организација. На тај начин Руска Федерација по ко зна који пут показује да је и градитељ, али и да на најбољи начин брани један праведнији међународни поредак заснован управо на међународном праву, заснован управо на циљевима и појмовима који су дефинисани у повељи УН. Дакле, што се тиче тога велика захвалност Руској Федерацији. Споразум о којем данас говоримо је свакако још један корак напред у унапређењу ових билатералних односа.</w:t>
      </w:r>
    </w:p>
    <w:p w:rsidR="008F5203" w:rsidRPr="008F5203" w:rsidRDefault="008F5203">
      <w:pPr>
        <w:rPr>
          <w:lang w:val="en-US"/>
        </w:rPr>
      </w:pPr>
      <w:r>
        <w:tab/>
        <w:t xml:space="preserve">Радује то што спољно-трговинска размена бележи раст последњих неколико година, али још увек има простора наравно да се економски односи и размене унапреде. Заштита биља је део пољопривредне производње који чини значајан сегмент у повећању приноса и квалитета биља и његових производа, а самим тим утиче и на трговинску размену. </w:t>
      </w:r>
    </w:p>
    <w:p w:rsidR="008F5203" w:rsidRDefault="008F5203">
      <w:r>
        <w:tab/>
        <w:t xml:space="preserve">Од почетног стања репродукционог материјала зависи даља производња, али је такође важно и спречити могућност преношења штетних организама. Важна мера у овом правцу може да буде биљни карантин, који постоји у свим земљама света. Ова мера подразумева изоловање биљака од садног материјала у одређеном временском периоду, приликом увоза или извоза. Основни разлог за увођење биљног карантина је пре свега одбрана пољопривредног потенцијала и производња наше земље. Уношење само једног зараженог биљног организма може да узрокује, како кажу, велике последице у погледу целокупне пољопривредне производње. </w:t>
      </w:r>
    </w:p>
    <w:p w:rsidR="008F5203" w:rsidRDefault="008F5203">
      <w:r>
        <w:tab/>
        <w:t>Колико је пољопривредна производња једне државе важна показао је управо период ковида, показао је период од марта месеца. Много пута сам до сада рекао, поновићу и данас, онда када је најтеже ви можете да се ослоните дефинитивно само на две ствари, а то су сопствени извори, када кажем сопствени извори и сопствени ресурси пре свега мислим на пољоприведу, јер пољопривреда је прехранила Србију онда када је било најтеже, и друга ствар на коју можете да се ослоните то су традиционално пријатељски односи са традиционално пријатељски оријентисаним државама. Дакле, у потпуности подржавамо овај споразум са Руском Федерацијом.</w:t>
      </w:r>
    </w:p>
    <w:p w:rsidR="008F5203" w:rsidRDefault="008F5203">
      <w:r>
        <w:lastRenderedPageBreak/>
        <w:tab/>
        <w:t xml:space="preserve">Други споразум, када је реч о САД, желим најпре да кажем да ми желимо и очекујемо пре свега политичко приближавање, унапређење дијалога на високом политичком нивоу. Не желим да мерим данас какво је писмо за Сретење написао Бајден, какво је писмо написао Трамп, мислим да имамо много разлога да поштујемо Вашингтонски споразум, јер потврђујемо свој кредибилитет на међународној сцени, као држава која је поуздан, сигуран и стабилан партнер и која испуњава обавезе. Мислим да је важан Споразум који су потписали амбасадор Годфри и министар финансија, јер то потврђује да се Споразум из Вашингтона спроводи, да САД има поверење у Србију и то је велики сигнал за инвеститоре. Оно што је изузетно важно јесте да се те гарантне шеме одраде што пре јер се тичу микро, малих и средњих предузећа. Дакле, мислим да треба наставити, наравно, сарадњу са САД, покушавати да се политички приближимо, понављам, покушавати да унапредимо дијалог на високом нивоу. </w:t>
      </w:r>
    </w:p>
    <w:p w:rsidR="008F5203" w:rsidRDefault="008F5203">
      <w:r>
        <w:tab/>
        <w:t xml:space="preserve">Што се тиче конкретно споразума о којем данас говоримо, тиче се, дакле, тога ко има право на оно што се деси током академске размене, пружа простор за технолошки развој у Србији, без обзира што се програм дешава у Америци, без обзира што ће патент бити регистрован тамо, имаћемо право на увид у патент. </w:t>
      </w:r>
    </w:p>
    <w:p w:rsidR="008F5203" w:rsidRDefault="008F5203">
      <w:r>
        <w:tab/>
        <w:t xml:space="preserve">Оно што сам желео да предложим, а надам се да ћете то пренети министру просвете, технолошког развоја и образовања, сматрам просто да програмски академске размене су добре. Шаљемо наше људе на усавршавање, а по америчком визном систему они имају обавезу да се враћају у Србију након две године да користе стечена знања. </w:t>
      </w:r>
    </w:p>
    <w:p w:rsidR="008F5203" w:rsidRDefault="008F5203">
      <w:r>
        <w:tab/>
        <w:t xml:space="preserve">Треба апеловати, и апелујемо, на оне који су учесници академске размене да повежу институције из којих долазе из наше земље са институцијама у којима су били у САД. Ми као мали треба да користимо прилике да усавршавамо наше људе и треба да користимо те идеје које донесу за поспешивање академског окружења у креативном смислу у нашој земљи, дугорочно размишљати о довођењу великих образовних институција за нас, односно из САД код нас. Тражити да САД у тој сарадњи доводе своје стручњаке као, рецимо, гостујуће предаваче, укључујући наше научне институте у америчке научне и технолошке програме. Можда немамо скупу и модерну опрему, али свакако стручан, образован и оспособљен кадар имамо. Држава ми сматрамо да би требало да осмисли програм, да инвестира у образовање, људе са дугорочним циљем. </w:t>
      </w:r>
    </w:p>
    <w:p w:rsidR="008F5203" w:rsidRDefault="008F5203">
      <w:r>
        <w:tab/>
        <w:t xml:space="preserve">Ево један конкретан предлог за министра просвете. Захваљујући, рецимо, председнику Србије и Влади </w:t>
      </w:r>
      <w:r w:rsidRPr="00A676EB">
        <w:t>Републике Србије</w:t>
      </w:r>
      <w:r>
        <w:t xml:space="preserve">, морам као локал-патриота то да искористим, западна Србија неће остати слепо црево. Рећи ћу зашто правим ову дигресију. Западна Србија неће остати слепо црево, већ ће имати свој прикључак на ауто-пут и то је нешто што је неопходно за инвеститоре, јер који страни инвеститор ће доћи у Ваљево или било који други град западне Србије ако нема прикључак на ауто-пут? У Ваљево ће врло брзо доћи два значајна инвеститора. Дакле, суштина је у томе да нема економског без инфраструктурног развоја. </w:t>
      </w:r>
    </w:p>
    <w:p w:rsidR="008F5203" w:rsidRDefault="008F5203">
      <w:r>
        <w:tab/>
        <w:t xml:space="preserve">Говори се о задуживању, то је тачно, али задужује се не да би се исплаћивале плате и пензије, овде говоримо о задуживању за будућност и то ће се свакако вратити. </w:t>
      </w:r>
    </w:p>
    <w:p w:rsidR="008F5203" w:rsidRDefault="008F5203" w:rsidP="008F5203">
      <w:r>
        <w:tab/>
        <w:t xml:space="preserve">Е сада, враћам се на образовање. Мислим да је образовање будућност, односно убеђен сам, образовање је будућност. У том смислу, сви говоре, господине, о децентрализацији. Мислим да, поред онога што је  учињено на пољу децентрализације, ви имате праву прилику и шансу, ја знам да министар Ружић не гледа када ће се и да ли ће се завршити мандат, већ покушава да уради најбоље могуће. Дакле, ви имате прилику и шансу да направите још један искорак када је реч о децентрализацији конкретно образовања. </w:t>
      </w:r>
      <w:r w:rsidRPr="00CF77A4">
        <w:t xml:space="preserve">Ево, рећи ћу вам на који начин. </w:t>
      </w:r>
    </w:p>
    <w:p w:rsidR="008F5203" w:rsidRPr="00CF77A4" w:rsidRDefault="008F5203" w:rsidP="008F5203">
      <w:r>
        <w:lastRenderedPageBreak/>
        <w:tab/>
      </w:r>
      <w:r w:rsidRPr="00CF77A4">
        <w:t xml:space="preserve">Група локал-патриота и људи који долазе из Ваљева, игром случаја из познајем, понављам, Ваљево, јер родом сам из Ваљева, Ваљево има компаративну предност, јер има Истраживачку станицу "Петница". Дакле, група људи од струке и звања ће предложити да се покуша направити универзитет западне Србије. Мислим да је то многоструко важно за западну Србију, за све градове и за све општине западне Србије. Знате, Београд је некада много далеко Љубовији, Београд је много далеко Богатићу или Малом Зворнику, из којег управо долазим, али нису остали градови. </w:t>
      </w:r>
    </w:p>
    <w:p w:rsidR="008F5203" w:rsidRPr="00CF77A4" w:rsidRDefault="008F5203" w:rsidP="008F5203">
      <w:r w:rsidRPr="00CF77A4">
        <w:tab/>
        <w:t>Знамо ми да је процес акредитације тежак, све је нама јасно, али уз подршку Министарства, уз подршку образованих и стручних људи, којих има на територији западне Србије, уз добру вољу локалне самоуправе, када је реч о инфраструктури, то државу може много мало да кошта, а много више новца да остане управо на овом подручју.</w:t>
      </w:r>
    </w:p>
    <w:p w:rsidR="008F5203" w:rsidRPr="00CF77A4" w:rsidRDefault="008F5203" w:rsidP="008F5203">
      <w:r w:rsidRPr="00CF77A4">
        <w:tab/>
        <w:t>Погледао сам нека истраживања која су радили ти исти људи, дакле, шта је то што младе људе у овом тренутку на територији западне Србије интересује, када је конкретно реч о основним академским студијама. Обзиром да је западна Србија углавном пољопривредни крај, наравно да је број један пољопривреда. Потпуно је логично, јер Ваљево има једну, рецимо, од најбољих пољопривредних школа у Србији и логично је да након те квалитетне пољопривредне школе наставе студирање на пољопривредном факултету, који би, рецимо, био у Ваљеву. Друга по интересовању је фармација, трећа је екологија. Понављам, имамо компаративну предност, уз дужно поштовање свих осталих општина и градова, јер имамо Истраживачку станицу "Петница", а немамо апсолутно ништа против универзитет западне Србије, не морају сва три факултета бити у Ваљеву, већ могу бити у различитим градовима. Али ево, врло брзо ћете добити, ја сам потпуно убеђен, квалитетну иницијативу и молим вас да о томе размислите.</w:t>
      </w:r>
    </w:p>
    <w:p w:rsidR="008F5203" w:rsidRPr="008F5203" w:rsidRDefault="008F5203">
      <w:pPr>
        <w:rPr>
          <w:lang w:val="en-US"/>
        </w:rPr>
      </w:pPr>
      <w:r w:rsidRPr="00CF77A4">
        <w:tab/>
        <w:t>Научно-технолошки паркови су сјајна ствар. Оног тренутка када господин Ружић буде посетио Ваљево, а ја се надам да ће то бити наредне недеље, а има разлога да то учини, јер смо веома захвални на опремању ИТ учионица једне од основних школа у Ваљеву, веома смо захвални за оно што је урађено за Високу струковну школу, јер су створени услови да Висока струковна школа, државна школа, може да функционише и да ради. Дакле, добићете један пројекат који ће такође, убеђен сам, бити квалитетан, размислите и о томе, али вас молим да покушате да размислите о децентрализацији образовања у контексту у којем сам говорио. Знам ја да то не може у овом мандату, али је важно направити први корак, нека то буде и за три, и за четири, и за пет година, али верујте, то је у интересу западне Србије и то је у интересу сваког детета које ће за три или четири године завршити средњу школу. Захваљујем.</w:t>
      </w:r>
      <w:r>
        <w:t xml:space="preserve"> </w:t>
      </w:r>
    </w:p>
    <w:p w:rsidR="008F5203" w:rsidRDefault="008F5203">
      <w:r>
        <w:tab/>
      </w:r>
      <w:r w:rsidRPr="008A19DA">
        <w:t xml:space="preserve">ПРЕДСЕДАВАЈУЋА: </w:t>
      </w:r>
      <w:r>
        <w:t xml:space="preserve">Захваљујем се народном посланику. </w:t>
      </w:r>
    </w:p>
    <w:p w:rsidR="008F5203" w:rsidRDefault="008F5203">
      <w:r>
        <w:tab/>
      </w:r>
      <w:r w:rsidRPr="008A19DA">
        <w:t>Реч има народни посланик</w:t>
      </w:r>
      <w:r>
        <w:t xml:space="preserve"> Виктор Јевтовић. </w:t>
      </w:r>
    </w:p>
    <w:p w:rsidR="008F5203" w:rsidRDefault="008F5203">
      <w:r>
        <w:tab/>
        <w:t>ВИКТОР ЈЕВТОВИЋ: Хвала, поштована председавајућа</w:t>
      </w:r>
    </w:p>
    <w:p w:rsidR="008F5203" w:rsidRDefault="008F5203">
      <w:r>
        <w:tab/>
        <w:t>Поштована министарко са сарадницима, д</w:t>
      </w:r>
      <w:r w:rsidRPr="008A19DA">
        <w:t xml:space="preserve">аме и господо народни посланици, </w:t>
      </w:r>
      <w:r>
        <w:t xml:space="preserve">поштовани грађани Републике Србије, данас ћу говорити о Споразуму између Владе </w:t>
      </w:r>
      <w:r w:rsidRPr="008A19DA">
        <w:t xml:space="preserve">Републике Србије </w:t>
      </w:r>
      <w:r>
        <w:t xml:space="preserve">и Владе САД. </w:t>
      </w:r>
    </w:p>
    <w:p w:rsidR="008F5203" w:rsidRDefault="008F5203">
      <w:r>
        <w:tab/>
        <w:t xml:space="preserve">Иницијативу за потписивање Протокола за измену и допуну Споразума између Владе </w:t>
      </w:r>
      <w:r w:rsidRPr="008A19DA">
        <w:t xml:space="preserve">Републике Србије </w:t>
      </w:r>
      <w:r>
        <w:t xml:space="preserve">и Владе САД о научно-технолошкој сарадњи покренула је америчка страна са жељом да се у наредних 10 година, не само продужи већ и учврсти и надогради сарадња у свим областима науке и технологије. </w:t>
      </w:r>
    </w:p>
    <w:p w:rsidR="008F5203" w:rsidRDefault="008F5203">
      <w:r>
        <w:tab/>
        <w:t xml:space="preserve">Потписивањем овог протокола ствара се нови правни оквир за реализацију билатералне међудржавне сарадње на савремен начин, уз уважавање обостраних интереса, реалних потенцијала и актуелних тенденција, заснованих на принципима узајамне равноправности, а у изменама Анекса А, Споразума из 2010. године, у коме је успостављен </w:t>
      </w:r>
      <w:r>
        <w:lastRenderedPageBreak/>
        <w:t xml:space="preserve">поуздан основ да се област интелектуалне својине настале у току те сарадње уреди у складу са најбољом праксом и принципима ВИПО, чије пуне чланице су обе стране. </w:t>
      </w:r>
    </w:p>
    <w:p w:rsidR="008F5203" w:rsidRDefault="008F5203">
      <w:r>
        <w:tab/>
        <w:t xml:space="preserve">Оно што морам да нагласим, када су питању савремени информациони системи и савремене информационе технологије о којима је данас овде реч, а с обзиром да смо у јеку опаке пандемије изазване Ковидом – 19, захваљујући председнику Србије, Александру Вучићу, је направљен најмодернији информациони систем тако да се за сваку вакцину против корона вируса, која је набављена, тачно зна ко је примио, када и где је примио. Нови систем за праћење вакцинације омогућује да се прати све, од тренутка када стигне вакцина до тренутка када се вакцинише сваки грађанин. На оваквом савременом систему добијамо похвале из целог света.  </w:t>
      </w:r>
    </w:p>
    <w:p w:rsidR="008F5203" w:rsidRDefault="008F5203">
      <w:r>
        <w:tab/>
        <w:t xml:space="preserve">Такође, оно што је веома важно за грађане Србије, али и за цео свет, на „Торлаку“ почињемо не само са производњом „Спутњика В“, већ улажемо 18 милиона евра, где покрећемо паковање вакцина, за грип, тетанус, дифтерију, а одвојићемо још 20 милиона за уређење просторија, као и помоћних објеката. Оно што је најважније покренућемо производњу четворовалентних вакцина за грип, који ће нас винути у сам врх лидера у Европи. </w:t>
      </w:r>
    </w:p>
    <w:p w:rsidR="008F5203" w:rsidRDefault="008F5203">
      <w:r>
        <w:tab/>
        <w:t xml:space="preserve">Као суверена држава где имамо одличне односе са свима, ту морам да издвојим посебно односе са Републиком Кином, такође ћемо и крајем године почети и са производњом вакцине Синофарм. </w:t>
      </w:r>
    </w:p>
    <w:p w:rsidR="008F5203" w:rsidRDefault="008F5203">
      <w:r>
        <w:tab/>
        <w:t xml:space="preserve">Отварање нових технолошких паркова у Нишу и Новом Саду, као и широм Србије, омогућавају да наши млади научници остану, а при томе да се још младих људи, младих наших научника врати у Србију као једну перспективну земљу која са пуним интензитетом на челу са председником Александром Вучићем иде у сусрет будућности, за разлику од бившег режима који је у бесцење распродавао све што му је пало под шаке, да би то депоновали у пореским рајевима, где је лидер у технологији девастирања грађана Србије, наравно био Драган Ђилас, са својим програмерима лоповлука, Мариником, Шолаком, Јеремићем, Патриком, који су развили нови систем програмирања, на новцу грађана Србије, а проследили их на рачуне широм планете, односно на 57 рачуна за које се тренутно зна. </w:t>
      </w:r>
    </w:p>
    <w:p w:rsidR="008F5203" w:rsidRDefault="008F5203" w:rsidP="008F5203">
      <w:r>
        <w:tab/>
        <w:t>Народ Србије то види, зато су и обележени на тастатури као „</w:t>
      </w:r>
      <w:r>
        <w:rPr>
          <w:lang w:val="sr-Latn-RS"/>
        </w:rPr>
        <w:t>delete</w:t>
      </w:r>
      <w:r>
        <w:t>“, јер такво програмирање којим су уништили фабрике, отпустили хиљаде људи и завили Србију у вирус лоповлука и безнађа неће им проћи, јер народ Србије их је обрисао са екрана будућности и бацио на депонију историје.</w:t>
      </w:r>
    </w:p>
    <w:p w:rsidR="008F5203" w:rsidRPr="008F5203" w:rsidRDefault="008F5203" w:rsidP="008F5203">
      <w:pPr>
        <w:rPr>
          <w:lang w:val="en-US"/>
        </w:rPr>
      </w:pPr>
      <w:r>
        <w:tab/>
        <w:t>Живела Србија.</w:t>
      </w:r>
    </w:p>
    <w:p w:rsidR="008F5203" w:rsidRDefault="008F5203" w:rsidP="008F5203">
      <w:r>
        <w:tab/>
        <w:t>ПРЕДСЕДАВАЈУЋА: Захваљујем се народном посланику Виктору Јефтовићу.</w:t>
      </w:r>
    </w:p>
    <w:p w:rsidR="008F5203" w:rsidRDefault="008F5203" w:rsidP="008F5203">
      <w:r>
        <w:tab/>
      </w:r>
      <w:r w:rsidRPr="00C80445">
        <w:t xml:space="preserve">Реч има народни посланик </w:t>
      </w:r>
      <w:r>
        <w:t>Лука Кебара.</w:t>
      </w:r>
    </w:p>
    <w:p w:rsidR="008F5203" w:rsidRDefault="008F5203" w:rsidP="008F5203">
      <w:r>
        <w:tab/>
        <w:t>Изволите.</w:t>
      </w:r>
    </w:p>
    <w:p w:rsidR="008F5203" w:rsidRDefault="008F5203" w:rsidP="008F5203">
      <w:r>
        <w:tab/>
        <w:t>ЛУКА КЕБАРА: Захваљујем, председавајућа, госпођо Ковач.</w:t>
      </w:r>
    </w:p>
    <w:p w:rsidR="008F5203" w:rsidRDefault="008F5203" w:rsidP="008F5203">
      <w:r>
        <w:tab/>
        <w:t xml:space="preserve">Уважена председавајућа, уважено руководство Народне скупштине Републике Србије, уважена министарко Кисић Тепавчевић, уважени државни секретаре, даме и господо народни посланици, драге грађанке и грађени Србије, на данашњој седници Народне скупштине </w:t>
      </w:r>
      <w:r w:rsidRPr="00C80445">
        <w:t xml:space="preserve">Републике Србије </w:t>
      </w:r>
      <w:r>
        <w:t>говоримо о три јако битна билатерална споразума за Републику Србију.</w:t>
      </w:r>
    </w:p>
    <w:p w:rsidR="008F5203" w:rsidRDefault="008F5203" w:rsidP="008F5203">
      <w:r>
        <w:tab/>
        <w:t>Наиме, говоримо о билатералним споразумима између Владе Републике Србије, са једне стране и између следећих држава, а то је Споразум са Руском Федерацијом који се тиче фитосанитарних инспекција, односно заштите биља и карантинског биља, затим билатерални споразум са САД који се тиче науке и технолошког развоја и сарадње и билатерални споразум са Владом Квебека који се тиче социјалне сигурности.</w:t>
      </w:r>
    </w:p>
    <w:p w:rsidR="008F5203" w:rsidRDefault="008F5203" w:rsidP="008F5203">
      <w:r>
        <w:lastRenderedPageBreak/>
        <w:tab/>
        <w:t>Прво ћу говорити о том споразуму са Владом Квебека. Наиме, Квебек поседује мало другачије радно право у односу на читаву Канаду. Та провинција има неку своју аутономију, има неке посебности, а нарочито када је у питању радно право и социјално право.</w:t>
      </w:r>
    </w:p>
    <w:p w:rsidR="008F5203" w:rsidRDefault="008F5203" w:rsidP="008F5203">
      <w:r>
        <w:tab/>
        <w:t xml:space="preserve">Овим Споразумом се омогућава лакши вид сарадње између наше две Владе, а нарочито се он тиче наших грађана који тамо раде, негде се процењује да је више хиљада тих наших грађана који раде у Квебеку и који ће захваљујући овим Споразумом остварити много лакша права и погодности, нарочито када се тичу ПИО. </w:t>
      </w:r>
    </w:p>
    <w:p w:rsidR="008F5203" w:rsidRDefault="008F5203" w:rsidP="008F5203">
      <w:r>
        <w:tab/>
        <w:t xml:space="preserve">Овај Споразум је јако битно. Такође са Квебеком али и са читавом Канадом ми баштинимо једне добре односе, баштинимо добру сарадњу, квалитетну сарадњу. Та сарадња је, пре свега у области привреде, јача наш извоз у Канаду. </w:t>
      </w:r>
    </w:p>
    <w:p w:rsidR="008F5203" w:rsidRDefault="008F5203" w:rsidP="008F5203">
      <w:r>
        <w:tab/>
        <w:t xml:space="preserve">Сматрам да је ова сарадња плодотворна, да је једна добра сарадња која има потенцијал за даљи развој и наша та економска сарадња ће сигурно бити на још већем нивоу. </w:t>
      </w:r>
    </w:p>
    <w:p w:rsidR="008F5203" w:rsidRDefault="008F5203" w:rsidP="008F5203">
      <w:r>
        <w:tab/>
        <w:t>Канада је једна велика земља по својој територији и после Руске Федерације друга на свету и земља која има огромна рудна богатства, има огромна привредна и пољопривредна богатства и могућности да постане апсолутни лидер у том делу света.</w:t>
      </w:r>
    </w:p>
    <w:p w:rsidR="008F5203" w:rsidRDefault="008F5203" w:rsidP="008F5203">
      <w:r>
        <w:tab/>
        <w:t>Такође, Канада је део НАФТА споразума са САД и СМД. Сигуран сам да ми можемо остварити много бољу сарадњу, нарочито када је у питању привреда, ИТ сектор, али свакако и други привредни сектори.</w:t>
      </w:r>
    </w:p>
    <w:p w:rsidR="008F5203" w:rsidRDefault="008F5203" w:rsidP="008F5203">
      <w:r>
        <w:tab/>
        <w:t xml:space="preserve">Што се тиче следећег Споразума, а то је Споразум са Руском Федерацијом у области биљног карантина и заштити биља, он се нарочито тиче олакшавања у нашој трговини, односно у области фитосанитарне инспекције и извоза наше робе, најчешће тих пољопривредних производа у Руску Федерацију. </w:t>
      </w:r>
    </w:p>
    <w:p w:rsidR="008F5203" w:rsidRPr="008F5203" w:rsidRDefault="008F5203" w:rsidP="008F5203">
      <w:pPr>
        <w:rPr>
          <w:lang w:val="en-US"/>
        </w:rPr>
      </w:pPr>
      <w:r>
        <w:tab/>
        <w:t xml:space="preserve">Наиме, Русија, односно Руска Федерација али и Белорусија, са њом такође имамо сличан однос, то су земље које за своје грађане желе наравно најбоље, али они желе да поставе одређене стандарде који се тичу фитосанитарне инспекције и фитосанитарних прописа и правила, што значи да су оне јако строге када увозе одређене пољопривредне производе, инспекције су ригорозне и ми се трудимо, али и друге земље, рецимо многе чланице ЕУ да те стандарде ускладе. </w:t>
      </w:r>
    </w:p>
    <w:p w:rsidR="008F5203" w:rsidRDefault="008F5203" w:rsidP="008F5203">
      <w:r>
        <w:tab/>
        <w:t>Зато је јако битно да помоћу овог споразума ми омогућимо нашим пољопривредницима, њиховим кооперантима да што више пољопривредних производа извеземо у Русију, то су јабуке, друго воће, поврће, сви они производи са којима Србија и те како располаже, а који се могу пласирати на то руско тржиште. Ту се ствара огромна могућност, огроман потенцијал за сарадњу и за унапређење тих економских односа.</w:t>
      </w:r>
    </w:p>
    <w:p w:rsidR="008F5203" w:rsidRDefault="008F5203" w:rsidP="008F5203">
      <w:r>
        <w:tab/>
        <w:t xml:space="preserve">Са Руском Федерацијом имамо одличне односе. Они нису само на тој економској равни, већ су то и културни односи, политички односи. Професор Атлагић је говорио о нашим великанима који су и те како учествовали у изградњи читаве руске историје, читаве руске државе и учествовали су у том тзв. златном добу Руске Федерације. Многи Руси, поготово „бели Руси“, односно њихова емиграција је доста тога изградила по Србији, највише по Београду. Један од архитеката овог велелепног здања Краснов је такође руског порекла. </w:t>
      </w:r>
    </w:p>
    <w:p w:rsidR="008F5203" w:rsidRDefault="008F5203" w:rsidP="008F5203">
      <w:r>
        <w:tab/>
        <w:t>Желео бих да нагласим да су ти односи из године у годину све јачи и јачи. Ми имамо одличну сарадњу са Руском Федерацијом, а на том политичком нивоу Русија је земља која има право да уложи вето у Савету безбедности УН. Она нам је више пута помогла и ми то никада нећемо заборавити. Русија се труди да те односе одржава на једном јако, јако високом нивоу.</w:t>
      </w:r>
    </w:p>
    <w:p w:rsidR="008F5203" w:rsidRDefault="008F5203" w:rsidP="008F5203">
      <w:r>
        <w:lastRenderedPageBreak/>
        <w:tab/>
        <w:t xml:space="preserve">Сетимо се сви да смо, захваљујући тим добрим односима, добили после 175 година део „Мирослављевог јеванђеља“ односно ту једну јако битну страницу. </w:t>
      </w:r>
    </w:p>
    <w:p w:rsidR="008F5203" w:rsidRDefault="008F5203" w:rsidP="008F5203">
      <w:r>
        <w:tab/>
        <w:t xml:space="preserve">Између Руске Федерације и Републике Србије су снажни културни односи. Ти односи имају јак, дубок, темељан, историјски ниво, то су језички односи, сличан нам је језик, углавном припадамо истој вери. Руско писмо, ћирилица, и наша ћирилица су јако слични, тако да ти односи имају добру основу и сматрам да ће се они и даље развијати у будућности. </w:t>
      </w:r>
    </w:p>
    <w:p w:rsidR="008F5203" w:rsidRDefault="008F5203" w:rsidP="008F5203">
      <w:r>
        <w:tab/>
        <w:t xml:space="preserve">Наравно, морамо се захвалити Русији, пре свега руским уметницима, руским сликарима и руским вајарима, нарочито када су у питању та два кључна културна споменика која смо изградили у претходном периоду, а то је пре свега споменик Стефану Немањи на Савском тргу и осликавање храма Светог Саве на Врачару. </w:t>
      </w:r>
    </w:p>
    <w:p w:rsidR="008F5203" w:rsidRDefault="008F5203" w:rsidP="008F5203">
      <w:r>
        <w:tab/>
        <w:t>Што се тиче односа са САД, односно о овом билатералном споразуму у области научног и технолошког развоја и сарадње, морам напоменути да САД јако негују те наше економске односе. Недавно је потписан и Вашингтонски споразум и ДФЦ је отворио своју канцеларију, односно подружницу у Београду и сигуран сам да ће се ти односи на пољу науке, технолошког развоја и генерално на пољу привреде развијати.</w:t>
      </w:r>
    </w:p>
    <w:p w:rsidR="008F5203" w:rsidRDefault="008F5203" w:rsidP="008F5203">
      <w:r>
        <w:tab/>
        <w:t>Желео бих да напоменем да је овај билатерални споразум у складу са правилима Светске организације за интелектуалну својину, што додатно наглашава да се ради о једном јако озбиљном споразуму, о једном споразуму који ће омогућити пре свега нашим научницима да још снажније и још ефикасније сарађују са САД, да учествују у бројним пројектима који су од значаја не само за Србију, регион, Европу, већ за читав свет.</w:t>
      </w:r>
    </w:p>
    <w:p w:rsidR="008F5203" w:rsidRPr="008F5203" w:rsidRDefault="008F5203" w:rsidP="008F5203">
      <w:pPr>
        <w:rPr>
          <w:lang w:val="en-US"/>
        </w:rPr>
      </w:pPr>
      <w:r>
        <w:tab/>
        <w:t xml:space="preserve">Када говоримо о научницима, свесни смо да су чврсте те везе између САД и Републике Србије – Тесла, Пупин, фамозних седам научника који су учествовали у Аполо 11 мисији. Они су само неки од оних који су на неки начин преокренули читав ток америчке историје, не само српске, јер ти људи су својим знањем, својом способношћу, својим умећем, они су од САД направили светску силу. Замислите да су у прошлом веку наши научници активно учествовали у изградњи једног тако великог пројекта какав је Аполо 11. Они су допринели читавој данашњој НАСИ. </w:t>
      </w:r>
    </w:p>
    <w:p w:rsidR="008F5203" w:rsidRDefault="008F5203" w:rsidP="008F5203">
      <w:r>
        <w:tab/>
        <w:t>Пупин, човек који је, не могу рећи да је он само био наш научник, рећи ћу и да је он био један велики дипломата. То је човек који је на најбољи начин приказао тај храбри српски народ, борбени народ, који се борио у многим ратовима и који је увек извојевао победе. Тај храбар народ је добио ту велику част да на крову Беле куће има своју заставу поред америчке заставе. И све то захваљујући његовом умећу, тој дипломатској вештини и способности, али и одличним односима са тадашњим председником САД Вудро Вилсоном.</w:t>
      </w:r>
    </w:p>
    <w:p w:rsidR="008F5203" w:rsidRDefault="008F5203" w:rsidP="008F5203">
      <w:r>
        <w:tab/>
        <w:t>Наравно, ту су бројни други њихови глумци, политичари, генерали, привредници, бизнисмени, научници, многи ти амерички великани имају управо српско порекло. То је јако битно нагласити.</w:t>
      </w:r>
    </w:p>
    <w:p w:rsidR="008F5203" w:rsidRDefault="008F5203" w:rsidP="008F5203">
      <w:r>
        <w:tab/>
        <w:t xml:space="preserve">Сви ови билатерални споразуми представљају резултат наше успешне политике, наше успешне дипломатије и напора нашег руководства, нарочито нашег председника, Александра Вучића, Владе Републике Србије, премијерке Ане Брнабић, министра Николе Селаковића. То су резултати наше успешне политике, управо ови билатерални споразуми. Али, то су такође резултати свих тих наших људи који су деценијама градили и САД и Руску Федерацију и Канаду, ти људи су учествовали у изградњи златног доба тих држава. </w:t>
      </w:r>
    </w:p>
    <w:p w:rsidR="008F5203" w:rsidRDefault="008F5203" w:rsidP="008F5203">
      <w:r>
        <w:tab/>
        <w:t>Ми стално морамо у тим нашим билатералним односима да наглашавамо значај свих наших великана који су цео свој радни век провели управо у тим државама, градећи их и правећи од њих светске силе. Наравно, то су, пре свега, Русија и САД.</w:t>
      </w:r>
    </w:p>
    <w:p w:rsidR="008F5203" w:rsidRDefault="008F5203" w:rsidP="008F5203">
      <w:r>
        <w:tab/>
        <w:t xml:space="preserve">То су резултати наше успешне политике, ови билатерални споразуми, и наших успешних дипломата. </w:t>
      </w:r>
    </w:p>
    <w:p w:rsidR="008F5203" w:rsidRDefault="008F5203" w:rsidP="008F5203">
      <w:r>
        <w:lastRenderedPageBreak/>
        <w:tab/>
        <w:t>За разлику од њих, даме и господо, драги грађани и грађанке Србије, за разлику од њих, од 2000. до 2012. године имали смо сијасет тих дипломата, назови каријерних дипломата, људи који су у потпуности урушили углед Републике Србије у свету. На пример, имали смо Вука Јеремића. Тај господин Вук Јеремић, то је човек који је својевремено био и на кључној позицији у УН. То је човек који је био и наш министар спољних послова. Тај човек је, слободно могу рећи, свео нашу дипломатију на ниво најобичнијег вртића, дечијег вртића. Намерно ћу искористити тај израз и поновићу, дечији вртић. Зашто?</w:t>
      </w:r>
    </w:p>
    <w:p w:rsidR="008F5203" w:rsidRPr="008F5203" w:rsidRDefault="008F5203">
      <w:pPr>
        <w:rPr>
          <w:lang w:val="en-US"/>
        </w:rPr>
      </w:pPr>
      <w:r>
        <w:tab/>
        <w:t>Па, сетимо се сви како је тај Вук Јеремић поставио оно несрећно, могуће и неспретно, а сигуран сам да је то било злонамерно, питање које је поставио Међународном суду правде везано за независност Косова и Метохије.</w:t>
      </w:r>
      <w:r w:rsidRPr="00547B13">
        <w:t xml:space="preserve"> </w:t>
      </w:r>
      <w:r>
        <w:t xml:space="preserve">То питање нас је упропастило. </w:t>
      </w:r>
    </w:p>
    <w:p w:rsidR="008F5203" w:rsidRDefault="008F5203">
      <w:r>
        <w:tab/>
        <w:t>Захваљујући одлуци тог суда, ми смо данас свесни да питање, односно проблем тзв. независног Косова и Метохије је и дан данас актуелан и дан данас расправљамо о томе, а све захваљујући Вуку Јеремићу. Сведоци смо да је тај Вук Јеремић један од омиљених ликова у албанским медијима и у самој Албанији, али и најчешће на простору Косова и Метохије.</w:t>
      </w:r>
    </w:p>
    <w:p w:rsidR="008F5203" w:rsidRDefault="008F5203">
      <w:r>
        <w:tab/>
        <w:t xml:space="preserve">Када њих питате ко вам је омиљени политичар? Па Вук Јеремић. Зашто Вук Јеремић? Ево зашто. Због тог несрећног питања, несрећног, неспретног, малициозног, злог питања, питања које нас је уништило. Такав човек више никада неће доћи на власт. Такав човек ће постати део политичке историје. </w:t>
      </w:r>
    </w:p>
    <w:p w:rsidR="008F5203" w:rsidRDefault="008F5203">
      <w:r>
        <w:tab/>
        <w:t xml:space="preserve">Није он једини тај, назови, каријерни дипломата, успешан назови дипломата, већ ту имамо још једног дипломату који се зове Драган Ђилас. Тај господин Драган Ђилас је човек који воли да путује, знате. То је човек који је посетио бројне земље. Тај човек је учинио доста тога за нашу политику, за наше спољне послове. Знате, он је учинио огромне промене. Он је украо новац, извукао новац из џепова наших грађана, из буџета града Београда, из републичког буџета. Сав тај новац је тај господин Драган Ђилас похранио на бројне рачуне, на преко 50 банкарских рачуна у више од 17 земаља света. Па шта је то? Је ли то неки вид дипломатије? </w:t>
      </w:r>
    </w:p>
    <w:p w:rsidR="008F5203" w:rsidRDefault="008F5203">
      <w:r>
        <w:tab/>
        <w:t>Даме и господо, то је Драган Ђилас, човек који је уништио нашу привреду, човек који је у потпуности девастирао Београд, буџет града Београда. Сетимо се да је дуг био 1,2 милијарде евра. То је незамислив дуг. Замислите, 1,2 милијарде евра, а да не говоримо бројним аферама које се везују за њега. О томе су причале и моје колеге, наравно, ту су и „Мултиком група“, ту је свакако афера везана за Мост на Ади, бројне његове некретнине којима се не зна порекло, имовина његовог брата, 619 милиона евра. О томе смо много пута говорили у овом величанственом здању и тај човек нас је у потпуности девастирао, када је у питању економија, али и када су у питању спољни послови. Замислите колико је он урушио углед Републике Србије у свету.</w:t>
      </w:r>
    </w:p>
    <w:p w:rsidR="008F5203" w:rsidRDefault="008F5203">
      <w:r>
        <w:tab/>
        <w:t xml:space="preserve">Уместо да оствари добру економску сарадњу са тим земљама, то је више од 17 земаља, уместо да се понаша као прави дипломата, да сарађује са њима, да он са својим сарадницима допринесе да се потпишу неки нови споразуми, да те земље отворе неке фабрике код нас, да инвестирају у Србију, не он то ништа није радио. Он је наш новац похранио на више од 50 рачуна, управо у тих 17 земаља. Е, то је Драган Ђилас, али томе је дошао крај. </w:t>
      </w:r>
    </w:p>
    <w:p w:rsidR="008F5203" w:rsidRDefault="008F5203">
      <w:r>
        <w:tab/>
        <w:t xml:space="preserve">Захваљујући Александру Вучићу и СНС, данас су ствари у потпуности другачије. Данас је Србија земља која остварује веома добре резултате на пољу економије. Свесни смо да смо у задњих неколико година остварили највећу стопу привредног раста у читавој Европи. Свесни смо и тога да смо апсолутни лидери, могу рећи шампиони вакцинације, не само на простору Европе, већ и на простору целог света. У целом свету ми смо малтене </w:t>
      </w:r>
      <w:r>
        <w:lastRenderedPageBreak/>
        <w:t xml:space="preserve">први, када је у питању вакцинација. Наши грађани имају четири различите вакцина не располагању, а свесни смо да један број европских држављана долази у Србију и да се вакцинисао бесплатно. </w:t>
      </w:r>
    </w:p>
    <w:p w:rsidR="008F5203" w:rsidRDefault="008F5203">
      <w:r>
        <w:tab/>
        <w:t>То је показатељ једне успешне, одговорне политике, политике која означава победу, политике која каже нема више места за овакве лопове, нема више места за овакве, назови каријерне дипломате, нема више места за овакве људе који су наш углед у свету у потпуности урушили, за људе који су нашу земљу понизили. Нема више места ни за Ђиласа, ни за Јеремића, ни за остале припаднике те жуте банде. Има места само за успешну Србију, за Србију која побеђује. Живела Србија!</w:t>
      </w:r>
    </w:p>
    <w:p w:rsidR="008F5203" w:rsidRDefault="008F5203">
      <w:r>
        <w:tab/>
      </w:r>
      <w:r w:rsidRPr="001E747E">
        <w:t xml:space="preserve">ПРЕДСЕДНИК: </w:t>
      </w:r>
      <w:r>
        <w:t>Реч има народни посланик Стефан Србљановић.</w:t>
      </w:r>
    </w:p>
    <w:p w:rsidR="008F5203" w:rsidRPr="008F5203" w:rsidRDefault="008F5203">
      <w:pPr>
        <w:rPr>
          <w:lang w:val="en-US"/>
        </w:rPr>
      </w:pPr>
      <w:r>
        <w:tab/>
        <w:t>Изволите.</w:t>
      </w:r>
    </w:p>
    <w:p w:rsidR="008F5203" w:rsidRDefault="008F5203">
      <w:r>
        <w:tab/>
        <w:t>СТЕФАН СРБЉАНОВИЋ: Хвала.</w:t>
      </w:r>
    </w:p>
    <w:p w:rsidR="008F5203" w:rsidRDefault="008F5203">
      <w:r>
        <w:tab/>
        <w:t>Актуелни сазив Народне скупштине је у претходном периоду освојио велики број предлога закона о споразумима са различитим земљама и тим споразумима уређују се односи наше државе и тих држава са којима су ти споразуми потписани.</w:t>
      </w:r>
    </w:p>
    <w:p w:rsidR="008F5203" w:rsidRDefault="008F5203" w:rsidP="008F5203">
      <w:r>
        <w:tab/>
        <w:t xml:space="preserve">Данашњи споразуми са Сједињеним Државама, Руском Федерацијом и Владом Квебека су свакако наставак те праксе и опредељења наше државе и ове Владе за сарадњу са свим државама света. </w:t>
      </w:r>
    </w:p>
    <w:p w:rsidR="008F5203" w:rsidRDefault="008F5203" w:rsidP="008F5203">
      <w:r>
        <w:tab/>
        <w:t xml:space="preserve">Прошле недеље сам имао ту част да, као овлашћени представник посланичке групе Александар Вучић – За нашу децу, говорим о Споразуму о подстицању инвестиција између Владе Републике Србије и САД, односно жељи за подстицањем привредне активности у Србији преко Међународне финансијске корпорације – ДФЦ, која ће кроз капиталне инвестиције и пројекте остварити све ове зацртане циљеве. </w:t>
      </w:r>
    </w:p>
    <w:p w:rsidR="008F5203" w:rsidRDefault="008F5203" w:rsidP="008F5203">
      <w:r>
        <w:tab/>
        <w:t xml:space="preserve">Подсетићу вас само да је ово институција која је представник америчке државе и која има буџет од 60 милијарди долара за инвестирање у државе које су ван граница Сједињених Држава. Тим Споразумом поставили смо законски оквир и поставили услове за почетак рада ове институције у Србији и тиме посебно послали сигнал свим оним приватним компанијама из САД које желе да инвестирају и послују у Србији. </w:t>
      </w:r>
    </w:p>
    <w:p w:rsidR="008F5203" w:rsidRDefault="008F5203" w:rsidP="008F5203">
      <w:r>
        <w:tab/>
        <w:t xml:space="preserve">Имали смо кроз историју са Сједињеним државама различите односе. Некада су били пријатељски, некада мање пријатељски, али оно што је те односе красило јесте то што смо, народски речено, увек знали на чему смо. Ми као држава желимо партнерски однос са Сједињеним Државама и сматрамо да је улога Сједињених Држава од суштинске важности за мир и стабилност на овим просторима, али и за економски и привредни напредак свих земаља у региону. Због тога се трудимо да будемо озбиљни и поштујемо све оне споразуме које смо потписали и које ћемо потписати са САД. </w:t>
      </w:r>
    </w:p>
    <w:p w:rsidR="008F5203" w:rsidRDefault="008F5203" w:rsidP="008F5203">
      <w:r>
        <w:tab/>
        <w:t xml:space="preserve">Прошле године је председник Вучић у Вашингтону са тадашњим председником Трампом потписао Вашингтонски споразум и тим споразумом смо успели да промовишемо неке своје идеје, идеје економске сарадње, идеју Мини шенгена, али да заиста мудром политиком председника државе избацимо тачку 10) која се тицала међусобног признања Србије и Косова. Колико је то велики успех говори чињеница да је то увек била полазна тачка у разговорима између наше две земље. </w:t>
      </w:r>
    </w:p>
    <w:p w:rsidR="008F5203" w:rsidRDefault="008F5203" w:rsidP="008F5203">
      <w:r>
        <w:tab/>
        <w:t xml:space="preserve">Поред економске и политичке сарадње са Сједињеним Државама морамо остварити научну и технолошку сарадњу, и то је и предлог данашњег споразума. Није срамота учити од оних који су у нечему испред нас и примењивати она знања која су они применили у својим државама и на тај начин доказали да су добра и квалитетна, како за те државе, тако и за њене грађане. </w:t>
      </w:r>
    </w:p>
    <w:p w:rsidR="008F5203" w:rsidRPr="008F5203" w:rsidRDefault="008F5203">
      <w:pPr>
        <w:rPr>
          <w:lang w:val="en-US"/>
        </w:rPr>
      </w:pPr>
      <w:r>
        <w:tab/>
        <w:t xml:space="preserve">Као што већина западних земаља долази у Србију и учи о моделу имунизације који смо ми применили, тако исто и ми примењујемо она знања за која сматрамо да су корисна. </w:t>
      </w:r>
      <w:r>
        <w:lastRenderedPageBreak/>
        <w:t xml:space="preserve">Свакако, од Америке се има шта научити, јер је то заиста најнапреднија земља у области иновација и њихови универзитети и факултети су у врху светских листа када су оцене у питању. Мој колега Маринковић је малопре напоменуо да све значајне америчке компаније имају научно-технолошке паркове, и то је свакако нешто на чему Србија треба да инсистира у будућности. </w:t>
      </w:r>
    </w:p>
    <w:p w:rsidR="008F5203" w:rsidRDefault="008F5203" w:rsidP="008F5203">
      <w:r>
        <w:tab/>
        <w:t xml:space="preserve">Када је реч о Споразуму са Владом Квебека, он се пре свега тиче социјалне сигурности и бенефите између овог, када усвојимо надам се овај споразум, ће имати пре свега наша дијаспора, односно наши сународници који живе и раде у овој северноамеричкој држави, односно покрајини. </w:t>
      </w:r>
    </w:p>
    <w:p w:rsidR="008F5203" w:rsidRDefault="008F5203" w:rsidP="008F5203">
      <w:r>
        <w:tab/>
        <w:t xml:space="preserve">Морам да кажем као неко ко је један краћи део свог живота провео радећи у Америци, односно у Савезној држави Аљасци у индустрији „Ибеда“, јер изузетно је битно поштовати, изузетно је важно доносити овакве прописе, јер ја сам у том тренутку, у тој прилици имао прилику да се сусретнем са свим оним што овде често знамо да кажемо и да означимо као сурови амерички или западни капитализам. </w:t>
      </w:r>
    </w:p>
    <w:p w:rsidR="008F5203" w:rsidRDefault="008F5203" w:rsidP="008F5203">
      <w:r>
        <w:tab/>
        <w:t>Када кажем сурови, не мислим да је то нешто негативно. Суров је пре свега због услова рада који су такви какви јесу, али знате, за онолико рада колико покажете и труда и за резултате које постижете бићете и плаћени.</w:t>
      </w:r>
    </w:p>
    <w:p w:rsidR="008F5203" w:rsidRDefault="008F5203" w:rsidP="008F5203">
      <w:r>
        <w:tab/>
        <w:t>Оно што заиста носим као успомену јесте то што је та америчка компанија са којом смо тада потписали уговор у Београду је све време стриктно инсистирала на поштовању одредаба тог уговора који смо потписали и било је неких наших сународника којима се то није свидело у једном моменту тамо, али заиста добили су карту у једном правцу и то је нешто, недисциплина и непоштовање онога што сте потписали је нешто што се у Америци апсолутно не поштује.</w:t>
      </w:r>
    </w:p>
    <w:p w:rsidR="008F5203" w:rsidRDefault="008F5203" w:rsidP="008F5203">
      <w:r>
        <w:tab/>
        <w:t>Не морам много да говорим о томе какве су историјске и пријатељске везе између наше државе и Руске Федерације колико смо кроз историју пута били помогнути од стране те државе и колико и сада добијамо помоћ на свим пољима и када је реч о борби против пандемије  и када је реч о заштити наших државних интереса, односно борби за суверенитет и територијални интегритет, борби за Косово и Метохију.</w:t>
      </w:r>
    </w:p>
    <w:p w:rsidR="008F5203" w:rsidRDefault="008F5203" w:rsidP="008F5203">
      <w:r>
        <w:tab/>
        <w:t>Али, нешто због чега сам изузетно срећан и задовољан, а што се управо данас десило и због чега би господин Милићевић знам био срећан изузетно, с обзиром да се тиче барске пруге, односно ових дана је у току испитивање и снимање стања барске пруге, односно деонице од Ваљева до Врбнице, односно границе са Црном Гором и то је након 45 година, односно тачније 2017. године је реконструисана једна деоница од Београда до Ваљева, а сада нас очекује реконструкција од Ваљева до Врбнице и то је заиста огроман посао који се финансира из средстава руског кредита за модернизацију српских железница. То је пројекат вредан готово 21 милион евра и свакако, с обзиром колико је то захтевна и значајна железничка инфраструктура, за западни део наше земље свакако да је то заиста један изузетно важан пројекат.</w:t>
      </w:r>
    </w:p>
    <w:p w:rsidR="008F5203" w:rsidRDefault="008F5203" w:rsidP="008F5203">
      <w:r>
        <w:tab/>
        <w:t xml:space="preserve">Говорио сам и о томе колико је путна инфраструктура, односно изградња путева, аутопутева битна за привредни и економски развој свих делова наше земље, па и краја из којег ја долазим, односно из златиборског краја из Прибоја. </w:t>
      </w:r>
    </w:p>
    <w:p w:rsidR="008F5203" w:rsidRDefault="008F5203" w:rsidP="008F5203">
      <w:r>
        <w:tab/>
        <w:t>Рекао сам том приликом да је, изнео сам податак да је Прибој прошле године привикао највећи број инвестиција по глави становника и добио сам у међувремену доста порука како негативних, тако и позитивних на то моје излагања, али оно што зарад истине и зарад свих грађана Србије имам дужност да кажем, шта је то што су резултати СНС били у Прибоју у претходном периоду, односно од доласка СНС на власт.</w:t>
      </w:r>
    </w:p>
    <w:p w:rsidR="008F5203" w:rsidRPr="008F5203" w:rsidRDefault="008F5203" w:rsidP="008F5203">
      <w:pPr>
        <w:rPr>
          <w:lang w:val="en-US"/>
        </w:rPr>
      </w:pPr>
      <w:r>
        <w:tab/>
        <w:t xml:space="preserve">Па најпре 100 милиона евра, фабрике аутомобила „Прибој“ односно ФАП је отписан од дуговања те фабрике на тај начин је та фабрика стављена на ноге. Није то више иста она </w:t>
      </w:r>
      <w:r>
        <w:lastRenderedPageBreak/>
        <w:t xml:space="preserve">фабрика која је некада могла да произведе дневно на десетине камиона, али сада сарадњом са Војском и Министарством одбране </w:t>
      </w:r>
      <w:r w:rsidRPr="00F3132A">
        <w:t xml:space="preserve">Републике Србије </w:t>
      </w:r>
      <w:r>
        <w:t>свакако да кроз наменску индустрију оно што је најбитније да смо успели да задржимо одређени број радника у тој фабрици.</w:t>
      </w:r>
    </w:p>
    <w:p w:rsidR="008F5203" w:rsidRDefault="008F5203" w:rsidP="008F5203">
      <w:r>
        <w:tab/>
        <w:t xml:space="preserve">Године 2016. је формирана и слободна зона и то је једна од најбржих растућих слободних зона у Србији. У њој тренутно је запослено преко 500 људи, послују домаће иностране компаније попут компанија из Америке, из Шпаније или из Турске. </w:t>
      </w:r>
    </w:p>
    <w:p w:rsidR="008F5203" w:rsidRDefault="008F5203" w:rsidP="008F5203">
      <w:r>
        <w:tab/>
        <w:t>Такође, Прибој ће ове године добити нову топлану вредну седам милиона евра. Пре две године су реконструисане и потпуно обновљене Машинско-електротехничка школа и ОШ „Десанка Максимовић“. Вредност тих радова је била чак 680 милиона динара. За пар дана креће и обнова сеоске школе у Бучју, која ће бити претворена за школу у природи и та средства су обезбеђена такође из средстава Министарства привреде.</w:t>
      </w:r>
    </w:p>
    <w:p w:rsidR="008F5203" w:rsidRDefault="008F5203" w:rsidP="008F5203">
      <w:r>
        <w:tab/>
        <w:t>На крају морам да кажем да је просечна плата у Прибоју прошле године износила 48.000 динара, док је само пре неких седам-осам година, тачније 2013. године та просечна плата износила негде око, нешто мало јаче од 20.000 динара.</w:t>
      </w:r>
    </w:p>
    <w:p w:rsidR="008F5203" w:rsidRDefault="008F5203" w:rsidP="008F5203">
      <w:r>
        <w:tab/>
        <w:t>Прибој је увек заиста био слика и прилика Србије, чак и у оним временима која су била тешка и која су иза нас, али и данас је слика и прилика Србије у времену када незадрживо грабимо напред.</w:t>
      </w:r>
    </w:p>
    <w:p w:rsidR="008F5203" w:rsidRDefault="008F5203" w:rsidP="008F5203">
      <w:r>
        <w:tab/>
        <w:t>Оно што је опредељење свих нас, опредељење ове државе, ове Владе, председника, јесте да наставимо тај континуитет развоја целе Србије, свих оних делова Србије који су у прошлости били занемаривани да на тај начин покажемо да бринемо о сваком појединцу и о сваком грађанину Републике Србије. Хвала.</w:t>
      </w:r>
    </w:p>
    <w:p w:rsidR="008F5203" w:rsidRDefault="008F5203" w:rsidP="008F5203">
      <w:r>
        <w:tab/>
        <w:t>ПРЕДСЕДНИК: Захваљујем.</w:t>
      </w:r>
    </w:p>
    <w:p w:rsidR="008F5203" w:rsidRDefault="008F5203" w:rsidP="008F5203">
      <w:r>
        <w:tab/>
        <w:t>Реч има народна посланица Наташа Љубишић.</w:t>
      </w:r>
    </w:p>
    <w:p w:rsidR="008F5203" w:rsidRDefault="008F5203" w:rsidP="008F5203">
      <w:r>
        <w:tab/>
        <w:t>Имате још 12 минута.</w:t>
      </w:r>
    </w:p>
    <w:p w:rsidR="008F5203" w:rsidRDefault="008F5203" w:rsidP="008F5203">
      <w:r>
        <w:tab/>
        <w:t>НАТАША ЉУБИШИЋ: Хвала господине председниче Народне скупштине.</w:t>
      </w:r>
    </w:p>
    <w:p w:rsidR="008F5203" w:rsidRDefault="008F5203" w:rsidP="008F5203">
      <w:r>
        <w:tab/>
        <w:t xml:space="preserve">Поштовани чланови Владе, поштоване колегинице и колеге Народни посланици, поштовани грађани Републике Србије, овим Споразумом са САД и Споразумом са Руском Федерацијом ми доказујемо да и у поменутим областима имамо изузетну сарадњу и са истоком и са западом. </w:t>
      </w:r>
    </w:p>
    <w:p w:rsidR="008F5203" w:rsidRDefault="008F5203" w:rsidP="008F5203">
      <w:r>
        <w:tab/>
        <w:t>Још једном у низу, Србија доказује да води самосталну спољну политику, искључиво вођену сопственим интересима. Можемо се похвалити да смо за претходних неколико година изградили научно-технолошке паркове у великим градовима у Србији.</w:t>
      </w:r>
    </w:p>
    <w:p w:rsidR="008F5203" w:rsidRDefault="008F5203" w:rsidP="008F5203">
      <w:r>
        <w:tab/>
        <w:t>За време бившег режима, нисмо могли ни да чујемо да се планира било какво улагање у науку и технолошки развој, док је СНС спровела то у дело. Тиме смо омогућили да се наши млади људи усавршавају и развијају своје идеје у нашој земљи, самим тим да овде остају и да граде за себе бољу будућност.</w:t>
      </w:r>
    </w:p>
    <w:p w:rsidR="008F5203" w:rsidRDefault="008F5203" w:rsidP="008F5203">
      <w:r>
        <w:tab/>
        <w:t>Замислите колико би смо имали школа, нових, основних или средњих да смо за тих 619 милиона евра, колико је Драган Ђилас узео од грађана Републике Србије. Колико би могло да се уради нових школа и средњих и основних за оних 68 милиона евра колико за сада знамо да Драган Ђилас има на 53 рачуна у 17 држава.</w:t>
      </w:r>
    </w:p>
    <w:p w:rsidR="008F5203" w:rsidRDefault="008F5203" w:rsidP="008F5203">
      <w:r>
        <w:tab/>
        <w:t>Разлика између политике СНС и политике жутих тајкуна је та што СНС улаже у бољи и квалитетнији живот грађана Републике Србије, док је Драган Ђилас, док је био на власти, улагао искључиво у сопствене фирме и искључиво на сопствене рачуне полагао новац грађана Србије.</w:t>
      </w:r>
    </w:p>
    <w:p w:rsidR="008F5203" w:rsidRPr="008F5203" w:rsidRDefault="008F5203">
      <w:pPr>
        <w:rPr>
          <w:lang w:val="en-US"/>
        </w:rPr>
      </w:pPr>
      <w:r>
        <w:tab/>
        <w:t xml:space="preserve">Као што смо водили самостално и паметно и одговорно политику када је реч о набавкама вакцина, тако сада водимо и мудро политику и истока и запада у свим осталим областима. Када је у питању набавка вакцина, на тај начин смо једина земља која у региону </w:t>
      </w:r>
      <w:r>
        <w:lastRenderedPageBreak/>
        <w:t>има на располагању четири различите врсте вакцина за своје грађане. Наши грађани могу самостално да одлучују које вакцине желе, коју вакцину желе да приме.</w:t>
      </w:r>
    </w:p>
    <w:p w:rsidR="008F5203" w:rsidRDefault="008F5203">
      <w:r>
        <w:tab/>
        <w:t>Наша земља је иначе помогла  и комшијама у региону тако што им је испоручила одређене количине вакцина, као што је и испоручила вакцине и Северној Македонији и Црног Гори и Републици Српској и БиХ.</w:t>
      </w:r>
    </w:p>
    <w:p w:rsidR="008F5203" w:rsidRDefault="008F5203">
      <w:r>
        <w:tab/>
        <w:t>По броју вакцинисаних становника Републике Србија је данас прва у Европи. То је велики успех наше земље. Заправо, то је успех нашег председника Александра Вучића који се жустро свим снагама борио како личним контактима, тако и уваженим контактима и угледом са страним политичарима да нашој земљи са свих страна и са истока и са запада обезбеди довољне количине вакцина које наши грађани могу самостално да бирају којом вакцином ће се вакцинисати.</w:t>
      </w:r>
    </w:p>
    <w:p w:rsidR="008F5203" w:rsidRDefault="008F5203">
      <w:r>
        <w:tab/>
        <w:t xml:space="preserve">На крају месеца маја наши грађани биће награђени, данас смо чули од председника Александра Вучића. Сви који су вакцинисани до краја месеца маја првом дозом или са обе дозе било које вакцине добиће 3.000 динара помоћи државе, као награду за одговорно понашање. Још један доказ да држава мотивише грађане </w:t>
      </w:r>
      <w:r w:rsidRPr="00EE3A51">
        <w:t xml:space="preserve">Републике Србије </w:t>
      </w:r>
      <w:r>
        <w:t>да се у што већем броју вакцинишу. Доказујемо још једном да су нам животи грађана на првом месту.</w:t>
      </w:r>
    </w:p>
    <w:p w:rsidR="008F5203" w:rsidRDefault="008F5203">
      <w:r>
        <w:tab/>
        <w:t xml:space="preserve">Овим путем позвала бих све грађане </w:t>
      </w:r>
      <w:r w:rsidRPr="00EE3A51">
        <w:t xml:space="preserve">Републике Србије </w:t>
      </w:r>
      <w:r>
        <w:t xml:space="preserve">који се до сада нису вакцинисали да искористе своје право и да искористе то право да бирају било коју од четири врсте вакцине, које право нема ниједан грађанин Европе, као што имају грађани Србије, и да се вакцинишу и спасе животе, као и економију </w:t>
      </w:r>
      <w:r w:rsidRPr="00EE3A51">
        <w:t xml:space="preserve">Републике Србије </w:t>
      </w:r>
      <w:r>
        <w:t>која је и даље на добром путу и да останемо на том путу да будемо први у Европи и даље по стопи привредног раста.</w:t>
      </w:r>
    </w:p>
    <w:p w:rsidR="008F5203" w:rsidRDefault="008F5203">
      <w:r>
        <w:tab/>
        <w:t>На крају, у дану за гласање ја ћу заједно са мојом Посланичком групом Александар Вучић – За нашу децу подржати ове предлоге закона и гласаћу за њих.</w:t>
      </w:r>
    </w:p>
    <w:p w:rsidR="008F5203" w:rsidRDefault="008F5203">
      <w:r>
        <w:tab/>
      </w:r>
      <w:r w:rsidRPr="007132AE">
        <w:t xml:space="preserve">Хвала. </w:t>
      </w:r>
    </w:p>
    <w:p w:rsidR="008F5203" w:rsidRDefault="008F5203">
      <w:r>
        <w:tab/>
      </w:r>
      <w:r w:rsidRPr="007132AE">
        <w:t xml:space="preserve">ПРЕДСЕДНИК: Хвала. </w:t>
      </w:r>
    </w:p>
    <w:p w:rsidR="008F5203" w:rsidRDefault="008F5203">
      <w:r>
        <w:tab/>
        <w:t xml:space="preserve">Реч има народна посланица Сандра Божић. </w:t>
      </w:r>
    </w:p>
    <w:p w:rsidR="008F5203" w:rsidRDefault="008F5203">
      <w:r>
        <w:tab/>
        <w:t xml:space="preserve">Имате седам минута. </w:t>
      </w:r>
    </w:p>
    <w:p w:rsidR="008F5203" w:rsidRDefault="008F5203">
      <w:r>
        <w:tab/>
      </w:r>
      <w:r w:rsidRPr="007132AE">
        <w:t xml:space="preserve">Изволите. </w:t>
      </w:r>
    </w:p>
    <w:p w:rsidR="008F5203" w:rsidRDefault="008F5203">
      <w:r>
        <w:tab/>
        <w:t>САНДРА БОЖИЋ: Захваљујем председниче Народне скупштине.</w:t>
      </w:r>
    </w:p>
    <w:p w:rsidR="008F5203" w:rsidRDefault="008F5203">
      <w:r>
        <w:tab/>
        <w:t xml:space="preserve">Уважени министри, представници Владе, уважени народни посланици, пре свега грађани Републике Србије, на концу данашње расправе која је заиста била исцрпна, свеобухватна, оно што остаје као закључак јесте да заиста овим споразумима који су данас на дневном реду имамо прилику да на још један начин побољшамо животни стандард грађанима </w:t>
      </w:r>
      <w:r w:rsidRPr="007132AE">
        <w:t xml:space="preserve">Републике Србије </w:t>
      </w:r>
      <w:r>
        <w:t>и то је суштина нашег рада, то је суштина нашег постојања за разлику од оних других, који су у претходним данима, а образложићу ово што говорим врло кратко, с обзиром да ми много времена и није остало од посланичке групе, они други који, наравно, за добробит грађана као да никада нису ни чули јер су за све време свог владања били ту искључиво због себе.</w:t>
      </w:r>
    </w:p>
    <w:p w:rsidR="008F5203" w:rsidRPr="008F5203" w:rsidRDefault="008F5203">
      <w:pPr>
        <w:rPr>
          <w:lang w:val="en-US"/>
        </w:rPr>
      </w:pPr>
      <w:r>
        <w:tab/>
        <w:t xml:space="preserve">Право је задовољство данас када вас овде у сали има толико, разговарамо о стандарду, животном стандарду наших грађана, пензионера, радног становништва, када говоримо о економији, када говоримо о борби против корона вируса. Заиста свако од нас посланика ко је данас говорио у овој сали, који долазимо са различитих страна наше лепе земље, можемо да чујемо, између осталог, поред теме разговоре о томе шта је у свакој средина, шта је у свакој од општина, шта је у сваком граду урађено и шта је постигнуто и на који начин се сви заједно боримо за добробит Србије, за бољитак који свакако треба да остане, без тога да то буде флоскула, иако је то наш слоган „За нашу децу“, јер заиста све </w:t>
      </w:r>
      <w:r>
        <w:lastRenderedPageBreak/>
        <w:t xml:space="preserve">ово што радимо, резултат који правимо је историјски резултат, на челу са председником </w:t>
      </w:r>
      <w:r w:rsidRPr="00DE0FEC">
        <w:t xml:space="preserve">Србије </w:t>
      </w:r>
      <w:r>
        <w:t xml:space="preserve">Александром Вучићем, који се лавовски бори за сваки резултат, што економски, </w:t>
      </w:r>
    </w:p>
    <w:p w:rsidR="008F5203" w:rsidRDefault="008F5203">
      <w:r>
        <w:t>што здравствени и апсолутно сам сигурна у томе да већ сада правимо историјску разлику, а да ћемо тек у данима, месецима, годинама које долазе заиста направити сасвим другачије лице Србије, другачије од онога што су оставили нама од 2012. године сасвим сигурно, па надаље, али другачије и у периоду који је пре тога био.</w:t>
      </w:r>
    </w:p>
    <w:p w:rsidR="008F5203" w:rsidRDefault="008F5203">
      <w:r>
        <w:tab/>
        <w:t>Дакле, мислим да историјске кораке које Александар Вучић прави и у међународној политици, међународним односима, у економији, заиста праве разлику која ће се и те како дуго, ја мислим, писати, препричавати, из које ће многи који ће доћи иза нас учити.</w:t>
      </w:r>
    </w:p>
    <w:p w:rsidR="008F5203" w:rsidRDefault="008F5203">
      <w:r>
        <w:tab/>
        <w:t xml:space="preserve">Драго ми је пре свега што сам данас поред дневног реда имала прилику да чујем и да се расправља и да се помиње тај 3. мај, дан слободних медија у Србији и мислим да је без обзира што то није тема дневног реда ја као председник Одбора за културу и информисање не могу да се не осврнем на тај 3. мај који је иза нас, дан слободе медија, у којима су сви они који су заробили медије у неком свом прошлом времену нашли прилику да се баш тог дана и јаве. </w:t>
      </w:r>
    </w:p>
    <w:p w:rsidR="008F5203" w:rsidRDefault="008F5203">
      <w:r>
        <w:tab/>
        <w:t xml:space="preserve">Ту наравно када говорим говорим о Драгану Ђиласу, говорим о ономе који је управо тог дана требало да вероватно нађе неку мишију рупу у коју ће да се сакрије како се баш он не би јавио по овом питању, али наравно онакав какав је без срамоте и без образа да нам покаже и да покаже грађанима Србије ко је заправо газда свих медија у Србији, нашао је и добру прилику да гостује управо на једној од својих телевизија, на једном од својих медија где је без обзира што је један врло, да кажем, богат расадник глупости Драган Ђилас успео да нас изненади и да нам каже још једном оно што сви знамо, а својом непажњом и својим математичким, како каже, да ми сада колеге који су природњаци да ми не замере, с обзиром да је, мислим, оним што је Драган Ђилас изјавио апсолутно понизио сваког човека који се у животу школовао и који се бави машинством, а рекао је под број један, прву ствар, да је бивши режим 2012. године изгубио изборе јер је та власт била лоша. </w:t>
      </w:r>
    </w:p>
    <w:p w:rsidR="008F5203" w:rsidRDefault="008F5203">
      <w:r>
        <w:tab/>
        <w:t>То је пре свега један подсетник за оног колико је тај математички мозак којим се он толико хвали, а који је успео да дође до 619 милиона на један не много паметан, али ипак онај други лоповски начин, и то је све оно што грађани Србије и те како добро знају, али занимљиво је то што је Драган Ђилас заборавио да буквално спомене и да се присети да је управо он био тај који је био на власти до 2012. године и да ти који су изгубили изборе 2012. године јесу изборе изгубили због лоповлука, због нерада и управо њима је руководио поред осталих, Бориса Тадића, Јеремића, и осталих из савеза за пропаст, јесте Драган Ђилас. Један од оних који је био и дао најупечатљивији допринос разарању Републике Србије право је био он, али је њему некако промакло да тим математичким мозгом, аналитичким, како он каже, нам предочи да је то ипак све његова кривица.</w:t>
      </w:r>
    </w:p>
    <w:p w:rsidR="008F5203" w:rsidRDefault="008F5203">
      <w:r>
        <w:tab/>
        <w:t xml:space="preserve">Већ када спомињем ову другу реченицу којом је заиста понизио грађане Републике Србије и практично своју струку дефакто да је он био један од ретко талентованих људи који је успео да сабере, односно како је рекао да пресабере 20% плус минус 20% итд. </w:t>
      </w:r>
    </w:p>
    <w:p w:rsidR="008F5203" w:rsidRPr="008F5203" w:rsidRDefault="008F5203">
      <w:pPr>
        <w:rPr>
          <w:lang w:val="en-US"/>
        </w:rPr>
      </w:pPr>
      <w:r>
        <w:tab/>
        <w:t>Нама је јасно да је он математику коју је у животу имао прилике да вежба вежбао на грађанима Републике Србије, вежбао на буџету државе Србије и јасно нам је како је тај скор и како је тај збир изгледао. Тај збир јесте управо сведен на 619 милиона, на десетине различитих рачуна по пореским рајевима о којима у претходним данима и месецима говоримо и из овог дома, али наравно да се и истражни органи и друге релевантне институције баве и те како овом темом.</w:t>
      </w:r>
    </w:p>
    <w:p w:rsidR="008F5203" w:rsidRDefault="008F5203">
      <w:r>
        <w:tab/>
        <w:t xml:space="preserve">Управо онај који никада није могао нити смео да се јави на овај дан, 3. мај, дан слободе медија, је мислио да злоупотребом тога што је власник медија у Србији може да говори о томе и да пласира још десетине хиљада лажи које свакодневно можемо да чујемо </w:t>
      </w:r>
      <w:r>
        <w:lastRenderedPageBreak/>
        <w:t>из његових писаних и штампаних медија и сасвим смо сигурни да та спрега коју Драган Ђилас  има са медијима не чини слободу медија.</w:t>
      </w:r>
    </w:p>
    <w:p w:rsidR="008F5203" w:rsidRPr="008F5203" w:rsidRDefault="008F5203">
      <w:pPr>
        <w:rPr>
          <w:lang w:val="en-US"/>
        </w:rPr>
      </w:pPr>
      <w:r>
        <w:tab/>
        <w:t xml:space="preserve">Свакако да је оно што је још било занимљиво јесте да Драган Ђилас је заборавио, а ви сте данас спомињали, господине Атлагићу, врло прецизно и извештај Верице Бараћ који децидно говори о томе на који начин је Драган Ђилас у садејству са својим колегама управо злоупотребио агенције за медије које је имао у том тренутку у свом власништву и немилосрдно опљачкао грађане Републике Србије и све то док је крстарио по јавним функцијама. Подсетићу вас да је био и градоначелник Београда у време када се под његовом владавином градом под различитим околностима одузимале накнаде трудницама, одузимале накнаде за разно разна социјална давања. </w:t>
      </w:r>
      <w:r>
        <w:tab/>
      </w:r>
      <w:r>
        <w:tab/>
      </w:r>
    </w:p>
    <w:p w:rsidR="008F5203" w:rsidRDefault="008F5203">
      <w:r>
        <w:tab/>
        <w:t>Жао ми је што госпођа Кисић Тепавчевић, није то да каже у каквом је стању министарство било до 2012. године, јер сам сигурна да је и те како када је дошла на чело министарства имала прилику да изврши један увид и преглед тога на који начин је министарство до 2012. године пословало, као једно од најкомплекснијих министарстава које располаже највећим делом буџета и које је свакако одговоран за велики део социјално угрожених различитих категорија, које је управо Драган Ђилас оставио без и једине пребијене паре док је тзв. малверзацијама за које он каже да нису постојале, јер је савршено знао да израчуна проценте својим прецизним математичким мозгом и како каже он да је 100 минус 20% па минус 20% вероватно увек једнако 619 милиона на Маурицијусу, Хонг Конгу и по различитим пореским рајевима.</w:t>
      </w:r>
    </w:p>
    <w:p w:rsidR="008F5203" w:rsidRDefault="008F5203">
      <w:r>
        <w:tab/>
        <w:t>Међутим, оно што је битно данас рећи, много битније од теме којом, свакако се надам да ће се надлежни органи до краја позабавити и доћи до те истине колико је новца на тајним рачунима, колико још новца и колико тајних рачуна Драган Ђилас поседује, али исто тако на који начин и Мариника Тепић као његова прва сарадница и те како иза себе има велики број малверзација у којима је учествовала док је била покрајински министар за спорт. То су све одговори, односно питања на које одговора још увек нема. Надлежне институције би свакако морале у једном тренутку да нама грађанима Републике Србије дају одговоре на ова питања.</w:t>
      </w:r>
    </w:p>
    <w:p w:rsidR="008F5203" w:rsidRDefault="008F5203">
      <w:r>
        <w:tab/>
        <w:t>Оно што је за нас јако важно, а то је да имамо и те како повода и разлога да говоримо много више о томе колико успеха и колико резултата је СНС, односно председник Србије Александар Вучић, Влада Републике Србије донела у претходном периоду и која је то разлика која се направила. Тако ћемо, то сте и колеге народни посланици и претходних неколико сати и неколико пута рекли да ће сутра бити исплата 30 евра помоћи за пензионере у оквиру све помоћи која је у претходном периоду пружена грађанима Републике Србије, успели су да се огласе и они други који сматрају да помоћ грађанима није потребна, односно да та помоћ може бити и селективна и да није потребна баш свакоме.</w:t>
      </w:r>
    </w:p>
    <w:p w:rsidR="008F5203" w:rsidRDefault="008F5203">
      <w:r>
        <w:tab/>
        <w:t>Ту се јавио, нико други до бивши гувернер Народне банке господин Шошкић који је, ја сам рачунала на неки период озбиљног бављења финансијама ове земље имао неки озбиљнији коментар који би дао по питању помоћи грађанима, а знамо да је Република Србија једна од земаља у Европи ако не и у свету која је заиста и те како добро одреаговала да здравствену кризу изазвану корона вирусом, што се тиче и финансија, што се тиче и здравствених мера, да не понављам, није ми остало много времена. Колеге народни посланици свакако су то данас и спомињали.</w:t>
      </w:r>
    </w:p>
    <w:p w:rsidR="008F5203" w:rsidRDefault="008F5203">
      <w:r>
        <w:tab/>
        <w:t xml:space="preserve">Дакле, оно што је јако важно рећи да ми не селектујемо грађане на битне, небитне, оне које имају и оне који немају. Сматрамо да је свако у овој кризи на неки начин био погођен. Онај коме новац није потребан неће га тражити. Има и те како људи којима ова </w:t>
      </w:r>
      <w:r>
        <w:lastRenderedPageBreak/>
        <w:t>помоћ која је дата у претходном периоду, која ће бити сутра исплаћена пензионерима значи.</w:t>
      </w:r>
    </w:p>
    <w:p w:rsidR="008F5203" w:rsidRDefault="008F5203">
      <w:r>
        <w:tab/>
        <w:t>Мени је јако жао што поједини бивши функционери ДС, тајкунских организација ово не могу да разумеју. Не могу да разумеју, јер никада нису били у реалној спрези са народом, у реалном додиру и разговору са грађанима, јер да јесу знали би да свака помоћ, поготово у овом време када је помоћ и те како потребна свима је добро дошла. И те како је држава Србија стала иза сваког свог пензионера, иза сваког незапосленог, али и иза оних којима је помоћ у привреди била неопходна.</w:t>
      </w:r>
    </w:p>
    <w:p w:rsidR="008F5203" w:rsidRDefault="008F5203">
      <w:r>
        <w:tab/>
        <w:t>Поред свега тога инфраструктура нам се развија. Имали смо овде прилику да усвојимо ребаланс буџета који се управо односио на новине инвестиције. Чули сте и данас да је председник Србије рекао да ће одређени пројекти који су били планирани у неком</w:t>
      </w:r>
    </w:p>
    <w:p w:rsidR="008F5203" w:rsidRDefault="008F5203">
      <w:r>
        <w:t xml:space="preserve">наредном периоду, као што је брза саобраћајница за Београд-Зрењанин бити у наредном периоду покренута. Видели сте да су отворени радови на Фрушкогорском коридору. Моравски коридор увелико напредује. </w:t>
      </w:r>
    </w:p>
    <w:p w:rsidR="008F5203" w:rsidRDefault="008F5203">
      <w:r>
        <w:tab/>
        <w:t>Поред добрих вести које смо добили из Брисела, добили смо и вест да ће се градити пруга Београд-Ниш на даље ка Северној Македонији и уз градњу Фрушкогорског коридора, градиће се брзе саобраћајнице од Пожаревца, затим од Градишта до Голубца. Не морамо да говоримо о томе колико ће управо у овом делу наше Србије то помоћи туризму, да не говорим о томе колико ће то отворити нових радних места и дати прилика за отварање нових компанија, нових фабрика које ће имати прилику да даљи развој управо траже у Србији.</w:t>
      </w:r>
    </w:p>
    <w:p w:rsidR="008F5203" w:rsidRDefault="008F5203">
      <w:r>
        <w:tab/>
        <w:t>Свакако видели сте да од немачких партнера, јапанских који су и те како и врло опрезни око својих улагања једни и други су нашли и те како добре инвестиције управо у Србији. Једна од највећих инвестиција немачке компаније се налази у Панчеву, друга јапанских наших добрих пријатеља се налази у Инђији „Тојо Тајерс“. Србија напредује, Србија јача и Србија никада више неће дозволити себи да дође у позицију да је уцењују поједини тајкуни попут Драгана Ђиласа. Хвала вам.</w:t>
      </w:r>
    </w:p>
    <w:p w:rsidR="008F5203" w:rsidRDefault="008F5203">
      <w:r>
        <w:tab/>
      </w:r>
      <w:r w:rsidRPr="00430B71">
        <w:t xml:space="preserve">ПРЕДСЕДНИК: </w:t>
      </w:r>
      <w:r>
        <w:t>Хвала.</w:t>
      </w:r>
    </w:p>
    <w:p w:rsidR="008F5203" w:rsidRDefault="008F5203">
      <w:r>
        <w:tab/>
        <w:t>На листама посланика нема више пријављених.</w:t>
      </w:r>
    </w:p>
    <w:p w:rsidR="008F5203" w:rsidRDefault="008F5203">
      <w:r>
        <w:tab/>
        <w:t>Ко још има од председника, односно овлашћених представника?</w:t>
      </w:r>
    </w:p>
    <w:p w:rsidR="008F5203" w:rsidRDefault="008F5203">
      <w:r>
        <w:tab/>
        <w:t>Снежана Пауновић.</w:t>
      </w:r>
    </w:p>
    <w:p w:rsidR="008F5203" w:rsidRDefault="008F5203">
      <w:r>
        <w:tab/>
        <w:t>Изволите.</w:t>
      </w:r>
    </w:p>
    <w:p w:rsidR="008F5203" w:rsidRDefault="008F5203">
      <w:r>
        <w:tab/>
        <w:t>СНЕЖАНА ПАУНОВИЋ: Захваљујем председниче.</w:t>
      </w:r>
    </w:p>
    <w:p w:rsidR="008F5203" w:rsidRDefault="008F5203">
      <w:r>
        <w:tab/>
        <w:t xml:space="preserve">Уважени министри, поштоване колеге и пре свега грађанке и грађани Србије, пред нама још три споразума у низу о којима су посланици Скупштине </w:t>
      </w:r>
      <w:r w:rsidRPr="00430B71">
        <w:t xml:space="preserve">Републике Србије </w:t>
      </w:r>
      <w:r>
        <w:t>разговарали и они потврђују само једну ствар, а то је да је Србија опредељена и увек спремна за сарадњу. Сигурна сам да ја немам ништа ново што бих могла рећи на тему споразума о којима се разговара цео дан.</w:t>
      </w:r>
    </w:p>
    <w:p w:rsidR="008F5203" w:rsidRDefault="008F5203">
      <w:r>
        <w:tab/>
        <w:t>Међутим, има нешто што такође није ново, а ја желим да кажем. Пропустила сам, на моју велику жалост, озбиљан проценат дискусије које су се данас догодиле, али не сумњам да сте грађанима Србије појаснили зашто ћемо у дану за гласање подржати предложене споразуме.</w:t>
      </w:r>
    </w:p>
    <w:p w:rsidR="008F5203" w:rsidRDefault="008F5203">
      <w:r>
        <w:tab/>
        <w:t xml:space="preserve">Пропустила сам то зато што сам била на манифестацији која није мање важна. Подсетићу српску јавност, онако како су подсетили мене данас, ко је Милош Ћирковић. Шумар из села Бело Поље поред Пећи. Данас му је у Малом Зворнику, захваљујући пре свега његовим колегама из „Србија шума“, директору Игору Брауновићу, откривен споменик. </w:t>
      </w:r>
    </w:p>
    <w:p w:rsidR="008F5203" w:rsidRDefault="008F5203">
      <w:r>
        <w:lastRenderedPageBreak/>
        <w:tab/>
        <w:t>Милош Ћирковић је шумар који је остао да брани свој праг, остао да брани своје радно место и погинуо, али је жив. Да је жив показале су данас његове колеге, показали су пензионисани генерали војске, у то време СРЈ, који су бранили своју земљу све до краја бомбардовања, а онда по хитном поступку пензионисани иако нису били у годинама за пензију.</w:t>
      </w:r>
    </w:p>
    <w:p w:rsidR="008F5203" w:rsidRDefault="008F5203">
      <w:r>
        <w:tab/>
        <w:t>Милош Ћирковић је свом брату и својим родитељима рекао – ви идете, ја нећу. Тако се звала манифестација која му је данас била посвећена. Врло емотивна и врло тешка. Њој је присуствовала његова породица, али и отац Миљко Корићанин, то је онај поп, сетићете га се, који је са митрополитом Амфилохијем скупљао све жртве терористичке ОВК-а у Пећи и околним селима и по целом Косову и Метохији.</w:t>
      </w:r>
      <w:r>
        <w:tab/>
      </w:r>
    </w:p>
    <w:p w:rsidR="008F5203" w:rsidRPr="008F5203" w:rsidRDefault="008F5203">
      <w:pPr>
        <w:rPr>
          <w:lang w:val="en-US"/>
        </w:rPr>
      </w:pPr>
      <w:r>
        <w:tab/>
        <w:t xml:space="preserve">Све је ово тужно, али је још тужније када у време празника прочитате најаву некакве владе Косова која ће да покрене тужбу за геноцид, кажу, против Србије и то пре краја идуће године. </w:t>
      </w:r>
    </w:p>
    <w:p w:rsidR="008F5203" w:rsidRDefault="008F5203">
      <w:r>
        <w:tab/>
        <w:t xml:space="preserve">Шта год да сте, ви који себе зовете државом, ви који себе зовете влашћу у тој импровизацији, морате да научите две ствари. Не можете никога тужити за геноцид док постоје људи попут Милоша Ћирковића. Не можете никога тужити за геноцид када се зна да сте 15 дана, као бесни пси, кидисали на кућу у којој је био само један човек. Имао је оружје, да, тачно је. Остало је иза њега жртава, да, и то је тачно. </w:t>
      </w:r>
    </w:p>
    <w:p w:rsidR="008F5203" w:rsidRPr="008F5203" w:rsidRDefault="008F5203">
      <w:pPr>
        <w:rPr>
          <w:lang w:val="en-US"/>
        </w:rPr>
      </w:pPr>
      <w:r>
        <w:tab/>
        <w:t>Јако сам поносна на чињеницу да долазим из истог града у ком је живео Милош Ћирковић, али не мање него што сам поносна на Прибој из ког нам је дошао и за нашу Метохију се борио као да је у њој рођен, покојни Витомир Шалипур, не мање него на Дејана Прелевића, не мање него на Мирка Радуновића, и могла бих ја овако да набрајам данима.</w:t>
      </w:r>
    </w:p>
    <w:p w:rsidR="008F5203" w:rsidRDefault="008F5203">
      <w:r>
        <w:tab/>
        <w:t xml:space="preserve">Зашто сам се определила да овако говорим на крају овог дана? Зато што заиста мислим да је важно да сви они који од нас очекују да ћемо под било којим притиском пристати на било какав "нон-пејпер", постојао или не, морају прво да се сете да смо ми држава која се определила за европски пут, да смо ми држава која је пријатељски настројена према свима, али да смо ми држава и народ који зна шта је кућни праг. Немојте од нас очекивати да на ту чињеницу зажмуримо. Немојте од нас очекивати да постоји притисак који ћете извршити на било кога, а да ће он том притиску подлећи. И немојте од нас очекивати да имамо амнезију на тему наших жртава, нарочито не када нас дневно подсећате колико сте у стању да импровизујете своје. </w:t>
      </w:r>
    </w:p>
    <w:p w:rsidR="008F5203" w:rsidRDefault="008F5203">
      <w:r>
        <w:tab/>
        <w:t xml:space="preserve">Није Милош Ћирковић био велики само зато што је остао на Косову и Метохији, него зато што је био врло свестан да гине, а ово кажем због оних 200.000 расељених који се никада нису вратили, који су отишли да не би били мртви, о којима нико не прича данас. И не оптужујем ЕУ и није ово моја оптужба за било кога од њих, ово је моје подсећање да у централној Србији још увек живе неки људи којима сте отели детињство, младост, куће, гробља, имања и сетите се, недавно сам о томе говорила, 56% земље се бесправно обрађује 21 годину. </w:t>
      </w:r>
    </w:p>
    <w:p w:rsidR="008F5203" w:rsidRDefault="008F5203">
      <w:r>
        <w:tab/>
        <w:t xml:space="preserve">Однела је река Дрина данас из Малог Зворника причу о Милошу Ћирковићу, однела је и гусларску песму коју му је написао колега који ради у "Србијашумама". Милош је ушао у незаборав, прозвали су га Обилићем 21. века и ја мислим да су потпуно у праву. Ја ово говорим пред вама, уважене колеге посланици, зато што мислим да сваки наш Милош заслужује више. Мој говор јесте био локал-патриотски, он се јесте сада тицао једног града. Нема ниједног засеока на Косову и Метохији који нема свог Милоша, који нема овакву причу. Нема ниједног мог колеге који долази са Косова и Метохије који не би могао да исприча ово што причам ја данас. И не сме да постоји ниједно српско дете које ову причу неће знати. </w:t>
      </w:r>
    </w:p>
    <w:p w:rsidR="008F5203" w:rsidRDefault="008F5203">
      <w:r>
        <w:lastRenderedPageBreak/>
        <w:tab/>
        <w:t xml:space="preserve">Посебно ми је драго што је министар просвете данас ту. Драго ми је и што је донедавно била министарка за рад и социјална питања. Милош Ћирковић мора бити део уџбеника наше деце. О њему мора да се учи, о њему мора да се пише. Он није био генерал који је добио битку, али је био Србин који је одбранио свој праг. Нека он остане као наук не да се треба свађати са комшијама, није то хтео ни Милош Ћирковић, није то хтео нико од нас. И нисмо ми ратовали са нашим комшијама, ми смо страдали од терористичке УЧК. И данас је неко на тој манифестацији побројао шест Албанаца, мени је жао што ја та имена немам, који су такође били шумари, који су од стране својих сународника убијени 1998. године, пре почетка бомбардовања. </w:t>
      </w:r>
    </w:p>
    <w:p w:rsidR="008F5203" w:rsidRDefault="008F5203">
      <w:r>
        <w:tab/>
        <w:t xml:space="preserve">Када овде говорим, иако имам право и на говор који је можда емотивнији, који би можда неко назвао и националистичким, не, ја заиста овде говорим о борби правде над неправдом и по ко зна који пут наглашавам да ова моја прича јесте својеврсни апел само за једну ствар - немојмо на исту ствар гледати из два различита угла, немојмо када су у питању импровизоване жртве имати емпатију, а реалне гурати под тепих као да их никад није било. Немојмо, зато што је остао споменик од дрвета Милошу Ћирковићу у Малом Зворнику, стоји поред Дрине, много ће га људи видети, много ће људи чути ту причу. Дрина је брза река и неко је данас рекао - кичма Србије. Не треба је потценити. </w:t>
      </w:r>
    </w:p>
    <w:p w:rsidR="008F5203" w:rsidRPr="008F5203" w:rsidRDefault="008F5203">
      <w:pPr>
        <w:rPr>
          <w:lang w:val="en-US"/>
        </w:rPr>
      </w:pPr>
      <w:r>
        <w:tab/>
        <w:t xml:space="preserve">Дакле, уважене колеге, поменула сам Милоша Ћирковића. Имам још једну обавезу коју ћу свакако спровести у делу, али не данас. Добро је да имамо споразум са свим људима и свим државама које су наши традиционални пријатељи, а јесу то и САД и Руска Федерација. Србија никада никога није нападала, Србија се увек само бранила, неретко је бранила и целу Европу. Е, та Србија која је бранила целу Европу и тада те 1912. године била је Србија сељака, био је то исти неки Милош Ћирковић који је можда негде био шумар. </w:t>
      </w:r>
      <w:bookmarkStart w:id="0" w:name="_GoBack"/>
      <w:bookmarkEnd w:id="0"/>
    </w:p>
    <w:p w:rsidR="008F5203" w:rsidRDefault="008F5203">
      <w:r>
        <w:tab/>
        <w:t>Тако да, када говоримо о Споразуму са САД који се тиче научне и технолошке сарадње, нема дилеме да сви знају и ко је Никола Тесла и ко је Михајло Пупин, нема потребе да о томе причам ја, али је важно да знају да земља Николе Тесле и Михајла Пупина има и Милоша Ћирковића, и то неколико милиона њих. Обавеза је народних посланика да помогну руководству државе, пре свега председнику, у данима пред нама да одбранимо једино што имамо обавезу да бранимо, а то је - нашу Србију и све нас у њој. Хвала вам.</w:t>
      </w:r>
    </w:p>
    <w:p w:rsidR="008F5203" w:rsidRDefault="008F5203">
      <w:r>
        <w:tab/>
      </w:r>
      <w:r w:rsidRPr="00802300">
        <w:t xml:space="preserve">ПРЕДСЕДНИК: </w:t>
      </w:r>
      <w:r>
        <w:t>Хвала.</w:t>
      </w:r>
    </w:p>
    <w:p w:rsidR="008F5203" w:rsidRDefault="008F5203">
      <w:r>
        <w:tab/>
        <w:t>Да ли се још неко јавља? (Не)</w:t>
      </w:r>
    </w:p>
    <w:p w:rsidR="008F5203" w:rsidRDefault="008F5203">
      <w:r>
        <w:tab/>
        <w:t>Закључујем заједнички јединствени претрес о предлозима закона из тачака од 5. до 7. дневног реда.</w:t>
      </w:r>
    </w:p>
    <w:p w:rsidR="008F5203" w:rsidRDefault="008F5203">
      <w:r>
        <w:tab/>
        <w:t>Сутра настављамо у 10.00 сати.</w:t>
      </w:r>
    </w:p>
    <w:p w:rsidR="008F5203" w:rsidRDefault="008F5203">
      <w:r>
        <w:tab/>
        <w:t>Као што сам рекао, прво расправа о избору судија, а онда расправа у појединостима о предлозима закона и на крају поподневне расправе гласање. Хвала.</w:t>
      </w:r>
    </w:p>
    <w:p w:rsidR="008F5203" w:rsidRDefault="008F5203">
      <w:r>
        <w:tab/>
      </w:r>
    </w:p>
    <w:p w:rsidR="008F5203" w:rsidRDefault="008F5203"/>
    <w:p w:rsidR="008F5203" w:rsidRDefault="008F5203">
      <w:r>
        <w:tab/>
        <w:t>(Седница је прекинута у 18.30 часова.)</w:t>
      </w:r>
    </w:p>
    <w:p w:rsidR="008F5203" w:rsidRDefault="008F5203"/>
    <w:p w:rsidR="008F5203" w:rsidRDefault="008F5203"/>
    <w:p w:rsidR="008F5203" w:rsidRPr="000252E2" w:rsidRDefault="008F5203"/>
    <w:p w:rsidR="008F5203" w:rsidRPr="009053A9" w:rsidRDefault="008F5203">
      <w:pPr>
        <w:rPr>
          <w:lang w:val="en-US"/>
        </w:rPr>
      </w:pPr>
      <w:r>
        <w:rPr>
          <w:lang w:val="en-US"/>
        </w:rPr>
        <w:tab/>
      </w:r>
    </w:p>
    <w:p w:rsidR="008F5203" w:rsidRDefault="008F5203"/>
    <w:p w:rsidR="008F5203" w:rsidRPr="002004EC" w:rsidRDefault="008F5203"/>
    <w:p w:rsidR="00D7605B" w:rsidRPr="004933DC" w:rsidRDefault="00D7605B">
      <w:pPr>
        <w:rPr>
          <w:lang w:val="en-US"/>
        </w:rPr>
      </w:pPr>
    </w:p>
    <w:sectPr w:rsidR="00D7605B" w:rsidRPr="004933DC" w:rsidSect="008F520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A6C8F"/>
    <w:multiLevelType w:val="hybridMultilevel"/>
    <w:tmpl w:val="387A1E06"/>
    <w:lvl w:ilvl="0" w:tplc="2392EA48">
      <w:start w:val="1"/>
      <w:numFmt w:val="decimal"/>
      <w:lvlText w:val="%1."/>
      <w:lvlJc w:val="left"/>
      <w:pPr>
        <w:ind w:left="1080" w:hanging="360"/>
      </w:pPr>
      <w:rPr>
        <w:rFonts w:ascii="Times New Roman" w:eastAsia="Times New Roman" w:hAnsi="Times New Roman" w:cs="Times New Roman"/>
        <w:sz w:val="24"/>
        <w:szCs w:val="24"/>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nsid w:val="75AA54BA"/>
    <w:multiLevelType w:val="hybridMultilevel"/>
    <w:tmpl w:val="6D7EE394"/>
    <w:lvl w:ilvl="0" w:tplc="718A4D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DC"/>
    <w:rsid w:val="004933DC"/>
    <w:rsid w:val="008F5203"/>
    <w:rsid w:val="00D7605B"/>
    <w:rsid w:val="00DC46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DC"/>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3DC"/>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83</Pages>
  <Words>43867</Words>
  <Characters>250047</Characters>
  <Application>Microsoft Office Word</Application>
  <DocSecurity>0</DocSecurity>
  <Lines>2083</Lines>
  <Paragraphs>586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2021-05-06T05:51:00Z</dcterms:created>
  <dcterms:modified xsi:type="dcterms:W3CDTF">2021-05-06T06:20:00Z</dcterms:modified>
</cp:coreProperties>
</file>